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265D9" w14:textId="77777777" w:rsidR="00A951BD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cs="Arial Narrow"/>
          <w:bCs/>
        </w:rPr>
      </w:pPr>
    </w:p>
    <w:p w14:paraId="04686CF6" w14:textId="77777777" w:rsidR="00537EAE" w:rsidRDefault="00537EAE" w:rsidP="00AA3F10">
      <w:pPr>
        <w:jc w:val="center"/>
        <w:rPr>
          <w:rFonts w:ascii="Calibri" w:hAnsi="Calibri"/>
          <w:b/>
        </w:rPr>
      </w:pPr>
    </w:p>
    <w:p w14:paraId="1CFEDF6D" w14:textId="1C5BAF7F" w:rsidR="00AA3F10" w:rsidRDefault="00C83CDF" w:rsidP="00AA3F10">
      <w:pPr>
        <w:jc w:val="center"/>
      </w:pPr>
      <w:r w:rsidRPr="000B7573">
        <w:rPr>
          <w:rFonts w:ascii="Calibri" w:hAnsi="Calibri"/>
          <w:b/>
        </w:rPr>
        <w:t xml:space="preserve">RICHIESTA </w:t>
      </w:r>
      <w:r w:rsidR="00AA3F10">
        <w:rPr>
          <w:rFonts w:ascii="Calibri" w:hAnsi="Calibri"/>
          <w:b/>
        </w:rPr>
        <w:t xml:space="preserve">PUNTO </w:t>
      </w:r>
      <w:r w:rsidR="00537EAE">
        <w:rPr>
          <w:rFonts w:ascii="Calibri" w:hAnsi="Calibri"/>
          <w:b/>
        </w:rPr>
        <w:t>ISTRUTTORE</w:t>
      </w:r>
    </w:p>
    <w:p w14:paraId="78CE0FAB" w14:textId="77777777" w:rsidR="00AA3F10" w:rsidRDefault="00AA3F10" w:rsidP="00AA3F10"/>
    <w:p w14:paraId="143C005F" w14:textId="3295DDEA" w:rsidR="00AA3F10" w:rsidRDefault="00AA3F10" w:rsidP="00AA3F10">
      <w:pPr>
        <w:spacing w:line="360" w:lineRule="auto"/>
        <w:jc w:val="both"/>
      </w:pPr>
      <w:r>
        <w:t>Il/La sottoscritto/a ........................................................................................................................</w:t>
      </w:r>
      <w:r>
        <w:t>......</w:t>
      </w:r>
    </w:p>
    <w:p w14:paraId="5CE6E9B1" w14:textId="0A6A42BE" w:rsidR="00AA3F10" w:rsidRDefault="00AA3F10" w:rsidP="00AA3F10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</w:t>
      </w:r>
      <w:r>
        <w:t>… il………………</w:t>
      </w:r>
      <w:r>
        <w:t xml:space="preserve"> C.F.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21A01973" w14:textId="2FB3EBF4" w:rsidR="00AA3F10" w:rsidRDefault="00AA3F10" w:rsidP="00AA3F10">
      <w:pPr>
        <w:spacing w:line="360" w:lineRule="auto"/>
        <w:jc w:val="both"/>
      </w:pPr>
      <w:r>
        <w:t>Residente a………………………………CAP…………</w:t>
      </w:r>
      <w:r>
        <w:t>…Via ………………………………nr……</w:t>
      </w:r>
    </w:p>
    <w:p w14:paraId="15FD04B5" w14:textId="77777777" w:rsidR="00AA3F10" w:rsidRDefault="00AA3F10" w:rsidP="00AA3F10">
      <w:pPr>
        <w:spacing w:line="360" w:lineRule="auto"/>
        <w:jc w:val="center"/>
      </w:pPr>
      <w:r>
        <w:t>chiede</w:t>
      </w:r>
    </w:p>
    <w:p w14:paraId="246FCF8D" w14:textId="77777777" w:rsidR="00AA3F10" w:rsidRDefault="00AA3F10" w:rsidP="00AA3F10">
      <w:pPr>
        <w:spacing w:line="360" w:lineRule="auto"/>
        <w:jc w:val="center"/>
      </w:pPr>
      <w:r>
        <w:t xml:space="preserve">le credenziali per essere punto istruttore in M.E.P.A. per il gruppo di ricerca composto da </w:t>
      </w:r>
    </w:p>
    <w:p w14:paraId="26AA4283" w14:textId="53659D12" w:rsidR="00AA3F10" w:rsidRDefault="00AA3F10" w:rsidP="00AA3F10">
      <w:pPr>
        <w:spacing w:line="360" w:lineRule="auto"/>
        <w:jc w:val="center"/>
      </w:pPr>
      <w:r>
        <w:t>(</w:t>
      </w:r>
      <w:r w:rsidRPr="00AA3F10">
        <w:rPr>
          <w:i/>
          <w:color w:val="0070C0"/>
          <w:sz w:val="20"/>
          <w:szCs w:val="20"/>
        </w:rPr>
        <w:t>Indicare solo le unità di personale strutturato docente e PTA</w:t>
      </w:r>
      <w:r w:rsidRPr="00AA3F10">
        <w:rPr>
          <w:i/>
          <w:color w:val="000000" w:themeColor="text1"/>
          <w:sz w:val="20"/>
          <w:szCs w:val="20"/>
        </w:rPr>
        <w:t>)</w:t>
      </w:r>
      <w:r w:rsidRPr="00AA3F10">
        <w:rPr>
          <w:color w:val="000000" w:themeColor="text1"/>
        </w:rPr>
        <w:t xml:space="preserve"> </w:t>
      </w:r>
      <w:r>
        <w:t>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……………………………………..</w:t>
      </w:r>
      <w:r>
        <w:t>.</w:t>
      </w:r>
    </w:p>
    <w:p w14:paraId="6CC65C40" w14:textId="77777777" w:rsidR="00AA3F10" w:rsidRPr="00B46CDE" w:rsidRDefault="00AA3F10" w:rsidP="00AA3F10">
      <w:pPr>
        <w:spacing w:line="360" w:lineRule="auto"/>
        <w:jc w:val="both"/>
        <w:rPr>
          <w:strike/>
        </w:rPr>
      </w:pPr>
      <w:r>
        <w:t>Il/La sottoscritto/a dichiara di impegnarsi ad utilizzare le suddette credenziali per la ricerca dei prodotti ed il confronto di prezzi degli operatori economici.</w:t>
      </w:r>
    </w:p>
    <w:p w14:paraId="10CDFA17" w14:textId="77777777" w:rsidR="00AA3F10" w:rsidRDefault="00AA3F10" w:rsidP="00AA3F10">
      <w:pPr>
        <w:spacing w:line="360" w:lineRule="auto"/>
        <w:jc w:val="both"/>
      </w:pPr>
    </w:p>
    <w:p w14:paraId="48FFFB21" w14:textId="754639A6" w:rsidR="00AA3F10" w:rsidRDefault="00AA3F10" w:rsidP="00AA3F10">
      <w:pPr>
        <w:spacing w:line="360" w:lineRule="auto"/>
      </w:pPr>
      <w:r>
        <w:t>Modena/Reggio Emilia, il</w:t>
      </w:r>
      <w:r w:rsidR="00537EAE">
        <w:t>…………</w:t>
      </w:r>
      <w:proofErr w:type="gramStart"/>
      <w:r w:rsidR="00537EAE">
        <w:t>…….</w:t>
      </w:r>
      <w:proofErr w:type="gramEnd"/>
      <w:r w:rsidR="00537EAE">
        <w:t>.</w:t>
      </w:r>
    </w:p>
    <w:p w14:paraId="1F51F25D" w14:textId="77777777" w:rsidR="00AA3F10" w:rsidRDefault="00AA3F10" w:rsidP="00AA3F10">
      <w:pPr>
        <w:spacing w:line="360" w:lineRule="auto"/>
      </w:pPr>
    </w:p>
    <w:p w14:paraId="25CB974E" w14:textId="77777777" w:rsidR="00AA3F10" w:rsidRDefault="00AA3F10" w:rsidP="00AA3F10">
      <w:pPr>
        <w:spacing w:line="360" w:lineRule="auto"/>
      </w:pPr>
      <w:r>
        <w:t>Firma</w:t>
      </w:r>
    </w:p>
    <w:p w14:paraId="0E7843AF" w14:textId="77777777" w:rsidR="00AA3F10" w:rsidRDefault="00AA3F10" w:rsidP="00AA3F10">
      <w:pPr>
        <w:spacing w:line="360" w:lineRule="auto"/>
      </w:pPr>
      <w:bookmarkStart w:id="0" w:name="_GoBack"/>
      <w:bookmarkEnd w:id="0"/>
    </w:p>
    <w:p w14:paraId="36C95AD4" w14:textId="77777777" w:rsidR="00AA3F10" w:rsidRDefault="00AA3F10" w:rsidP="00AA3F10">
      <w:pPr>
        <w:spacing w:line="360" w:lineRule="auto"/>
      </w:pPr>
    </w:p>
    <w:p w14:paraId="65AE5114" w14:textId="77777777" w:rsidR="00AA3F10" w:rsidRDefault="00AA3F10" w:rsidP="00AA3F10">
      <w:pPr>
        <w:spacing w:line="360" w:lineRule="auto"/>
      </w:pPr>
    </w:p>
    <w:p w14:paraId="6B6952D7" w14:textId="77777777" w:rsidR="00AA3F10" w:rsidRDefault="00AA3F10" w:rsidP="00AA3F10">
      <w:pPr>
        <w:spacing w:line="360" w:lineRule="auto"/>
      </w:pPr>
      <w:r>
        <w:t>Si allega Documento di identità</w:t>
      </w:r>
    </w:p>
    <w:p w14:paraId="548F8627" w14:textId="77777777" w:rsidR="00E8454A" w:rsidRDefault="00E8454A">
      <w:pPr>
        <w:rPr>
          <w:rFonts w:ascii="Calibri" w:hAnsi="Calibri" w:cs="Arial"/>
          <w:sz w:val="22"/>
          <w:szCs w:val="22"/>
        </w:rPr>
      </w:pPr>
    </w:p>
    <w:sectPr w:rsidR="00E8454A" w:rsidSect="00FC104D">
      <w:headerReference w:type="default" r:id="rId7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D651" w14:textId="77777777" w:rsidR="00897BCF" w:rsidRDefault="00897BCF">
      <w:r>
        <w:separator/>
      </w:r>
    </w:p>
  </w:endnote>
  <w:endnote w:type="continuationSeparator" w:id="0">
    <w:p w14:paraId="7868062D" w14:textId="77777777" w:rsidR="00897BCF" w:rsidRDefault="008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0D00C" w14:textId="77777777" w:rsidR="00897BCF" w:rsidRDefault="00897BCF">
      <w:r>
        <w:separator/>
      </w:r>
    </w:p>
  </w:footnote>
  <w:footnote w:type="continuationSeparator" w:id="0">
    <w:p w14:paraId="5F3F1942" w14:textId="77777777" w:rsidR="00897BCF" w:rsidRDefault="00897B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478A8" w14:textId="77777777" w:rsidR="001840AF" w:rsidRPr="001D141E" w:rsidRDefault="001840AF" w:rsidP="00CF10F8">
    <w:pPr>
      <w:pStyle w:val="Intestazione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DSV - Dipartimento di Scienze della Vita</w:t>
    </w:r>
  </w:p>
  <w:p w14:paraId="35F5CA68" w14:textId="77777777" w:rsidR="001840AF" w:rsidRDefault="001840A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Times New Roman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Times New Roman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Times New Roman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Times New Roman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Times New Roman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Times New Roman" w:cs="OpenSymbol"/>
      </w:rPr>
    </w:lvl>
  </w:abstractNum>
  <w:abstractNum w:abstractNumId="1">
    <w:nsid w:val="00700501"/>
    <w:multiLevelType w:val="hybridMultilevel"/>
    <w:tmpl w:val="4B9C2F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83"/>
    <w:rsid w:val="000332A3"/>
    <w:rsid w:val="000722A4"/>
    <w:rsid w:val="000B7573"/>
    <w:rsid w:val="00107F3D"/>
    <w:rsid w:val="001122BA"/>
    <w:rsid w:val="00114E7C"/>
    <w:rsid w:val="001840AF"/>
    <w:rsid w:val="001A5AFE"/>
    <w:rsid w:val="001E4AC2"/>
    <w:rsid w:val="001F18DC"/>
    <w:rsid w:val="00212492"/>
    <w:rsid w:val="002211BA"/>
    <w:rsid w:val="0025455E"/>
    <w:rsid w:val="00255D91"/>
    <w:rsid w:val="00260FD0"/>
    <w:rsid w:val="00286E9F"/>
    <w:rsid w:val="003A4584"/>
    <w:rsid w:val="00415AFA"/>
    <w:rsid w:val="00447A2D"/>
    <w:rsid w:val="00460583"/>
    <w:rsid w:val="004630F1"/>
    <w:rsid w:val="00463B41"/>
    <w:rsid w:val="00484BE4"/>
    <w:rsid w:val="004A28D2"/>
    <w:rsid w:val="004A30CE"/>
    <w:rsid w:val="004A5BFC"/>
    <w:rsid w:val="004E14EA"/>
    <w:rsid w:val="00504BDB"/>
    <w:rsid w:val="00521032"/>
    <w:rsid w:val="00522E4F"/>
    <w:rsid w:val="00537EAE"/>
    <w:rsid w:val="005D6C84"/>
    <w:rsid w:val="00621E57"/>
    <w:rsid w:val="00623E03"/>
    <w:rsid w:val="0062407C"/>
    <w:rsid w:val="00637B67"/>
    <w:rsid w:val="006400E7"/>
    <w:rsid w:val="00640443"/>
    <w:rsid w:val="00654B38"/>
    <w:rsid w:val="00692AA0"/>
    <w:rsid w:val="006B2B55"/>
    <w:rsid w:val="006E06F1"/>
    <w:rsid w:val="006E3FFD"/>
    <w:rsid w:val="0070723B"/>
    <w:rsid w:val="00717111"/>
    <w:rsid w:val="0074191E"/>
    <w:rsid w:val="007D4FD4"/>
    <w:rsid w:val="00837E69"/>
    <w:rsid w:val="00883F78"/>
    <w:rsid w:val="00897BCF"/>
    <w:rsid w:val="0090627A"/>
    <w:rsid w:val="0095335B"/>
    <w:rsid w:val="00967A7D"/>
    <w:rsid w:val="00991CCE"/>
    <w:rsid w:val="009A77C7"/>
    <w:rsid w:val="009F2F10"/>
    <w:rsid w:val="00A12A3F"/>
    <w:rsid w:val="00A375CE"/>
    <w:rsid w:val="00A508D3"/>
    <w:rsid w:val="00A51DE9"/>
    <w:rsid w:val="00A55282"/>
    <w:rsid w:val="00A662AB"/>
    <w:rsid w:val="00A75605"/>
    <w:rsid w:val="00A77CD4"/>
    <w:rsid w:val="00A951BD"/>
    <w:rsid w:val="00A968B4"/>
    <w:rsid w:val="00AA3F10"/>
    <w:rsid w:val="00AB2866"/>
    <w:rsid w:val="00AE591A"/>
    <w:rsid w:val="00B14BA7"/>
    <w:rsid w:val="00B3159B"/>
    <w:rsid w:val="00B431F9"/>
    <w:rsid w:val="00B53374"/>
    <w:rsid w:val="00B54BC6"/>
    <w:rsid w:val="00B72EF0"/>
    <w:rsid w:val="00BA083B"/>
    <w:rsid w:val="00BA7C9C"/>
    <w:rsid w:val="00BB37FE"/>
    <w:rsid w:val="00C34BFD"/>
    <w:rsid w:val="00C432B5"/>
    <w:rsid w:val="00C83CDF"/>
    <w:rsid w:val="00C866D0"/>
    <w:rsid w:val="00C93B79"/>
    <w:rsid w:val="00CE21D8"/>
    <w:rsid w:val="00CF10F8"/>
    <w:rsid w:val="00DA7022"/>
    <w:rsid w:val="00DB218B"/>
    <w:rsid w:val="00DC5115"/>
    <w:rsid w:val="00DC5629"/>
    <w:rsid w:val="00E82296"/>
    <w:rsid w:val="00E8454A"/>
    <w:rsid w:val="00E9326E"/>
    <w:rsid w:val="00EB5A3D"/>
    <w:rsid w:val="00EE2493"/>
    <w:rsid w:val="00F12A3C"/>
    <w:rsid w:val="00F207AE"/>
    <w:rsid w:val="00F3446E"/>
    <w:rsid w:val="00F611A1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F85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67A7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7A7D"/>
    <w:pPr>
      <w:keepNext/>
      <w:suppressAutoHyphens/>
      <w:jc w:val="right"/>
      <w:outlineLvl w:val="0"/>
    </w:pPr>
    <w:rPr>
      <w:rFonts w:ascii="Arial" w:hAnsi="Arial" w:cs="Arial"/>
      <w:spacing w:val="-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967A7D"/>
    <w:rPr>
      <w:rFonts w:ascii="Cambria" w:hAnsi="Cambria" w:cs="Cambria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967A7D"/>
    <w:pPr>
      <w:suppressAutoHyphens/>
      <w:spacing w:line="360" w:lineRule="auto"/>
      <w:jc w:val="both"/>
    </w:pPr>
    <w:rPr>
      <w:rFonts w:ascii="Arial" w:hAnsi="Arial" w:cs="Arial"/>
      <w:spacing w:val="-3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967A7D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67A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967A7D"/>
    <w:rPr>
      <w:rFonts w:ascii="Times New Roman" w:hAnsi="Times New Roman" w:cs="Times New Roman"/>
      <w:sz w:val="2"/>
      <w:szCs w:val="2"/>
    </w:rPr>
  </w:style>
  <w:style w:type="paragraph" w:customStyle="1" w:styleId="BBAuthorName">
    <w:name w:val="BB_Author_Name"/>
    <w:basedOn w:val="Normale"/>
    <w:next w:val="Normale"/>
    <w:uiPriority w:val="99"/>
    <w:rsid w:val="00967A7D"/>
    <w:pPr>
      <w:spacing w:after="240" w:line="480" w:lineRule="auto"/>
      <w:jc w:val="center"/>
    </w:pPr>
    <w:rPr>
      <w:rFonts w:ascii="Times" w:hAnsi="Times" w:cs="Times"/>
      <w:i/>
      <w:iCs/>
      <w:lang w:val="en-US" w:eastAsia="en-US"/>
    </w:rPr>
  </w:style>
  <w:style w:type="character" w:styleId="Collegamentoipertestuale">
    <w:name w:val="Hyperlink"/>
    <w:uiPriority w:val="99"/>
    <w:rsid w:val="00967A7D"/>
    <w:rPr>
      <w:rFonts w:ascii="Times New Roman" w:hAnsi="Times New Roman" w:cs="Times New Roman"/>
      <w:color w:val="auto"/>
      <w:u w:val="single"/>
    </w:rPr>
  </w:style>
  <w:style w:type="paragraph" w:styleId="NormaleWeb">
    <w:name w:val="Normal (Web)"/>
    <w:basedOn w:val="Normale"/>
    <w:uiPriority w:val="99"/>
    <w:rsid w:val="00967A7D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styleId="Enfasigrassetto">
    <w:name w:val="Strong"/>
    <w:uiPriority w:val="99"/>
    <w:qFormat/>
    <w:rsid w:val="00967A7D"/>
    <w:rPr>
      <w:rFonts w:ascii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qFormat/>
    <w:rsid w:val="00967A7D"/>
    <w:pPr>
      <w:jc w:val="center"/>
    </w:pPr>
    <w:rPr>
      <w:b/>
      <w:bCs/>
      <w:lang w:val="en-GB"/>
    </w:rPr>
  </w:style>
  <w:style w:type="character" w:customStyle="1" w:styleId="TitoloCarattere">
    <w:name w:val="Titolo Carattere"/>
    <w:link w:val="Titolo"/>
    <w:rsid w:val="00967A7D"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967A7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67A7D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967A7D"/>
    <w:rPr>
      <w:rFonts w:ascii="Times New Roman" w:hAnsi="Times New Roman" w:cs="Times New Roman"/>
      <w:vertAlign w:val="superscript"/>
    </w:rPr>
  </w:style>
  <w:style w:type="paragraph" w:customStyle="1" w:styleId="formquest1">
    <w:name w:val="formquest1"/>
    <w:basedOn w:val="Normale"/>
    <w:uiPriority w:val="99"/>
    <w:rsid w:val="00967A7D"/>
    <w:pPr>
      <w:tabs>
        <w:tab w:val="left" w:pos="2880"/>
        <w:tab w:val="left" w:leader="dot" w:pos="8640"/>
      </w:tabs>
      <w:autoSpaceDE w:val="0"/>
      <w:autoSpaceDN w:val="0"/>
      <w:jc w:val="both"/>
    </w:pPr>
    <w:rPr>
      <w:b/>
      <w:bCs/>
      <w:sz w:val="22"/>
      <w:szCs w:val="22"/>
      <w:lang w:val="en-GB" w:eastAsia="fr-F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22E4F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22E4F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34B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1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18D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1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F18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</vt:lpstr>
    </vt:vector>
  </TitlesOfParts>
  <Company>UNIMORE</Company>
  <LinksUpToDate>false</LinksUpToDate>
  <CharactersWithSpaces>811</CharactersWithSpaces>
  <SharedDoc>false</SharedDoc>
  <HLinks>
    <vt:vector size="6" baseType="variant">
      <vt:variant>
        <vt:i4>7078011</vt:i4>
      </vt:variant>
      <vt:variant>
        <vt:i4>0</vt:i4>
      </vt:variant>
      <vt:variant>
        <vt:i4>0</vt:i4>
      </vt:variant>
      <vt:variant>
        <vt:i4>5</vt:i4>
      </vt:variant>
      <vt:variant>
        <vt:lpwstr>mailto:direttore.scienzevita@unimore.it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</dc:title>
  <dc:subject/>
  <dc:creator>bisceglie</dc:creator>
  <cp:keywords/>
  <cp:lastModifiedBy>Daniela Quaglino</cp:lastModifiedBy>
  <cp:revision>2</cp:revision>
  <cp:lastPrinted>2012-02-14T17:55:00Z</cp:lastPrinted>
  <dcterms:created xsi:type="dcterms:W3CDTF">2017-11-19T15:38:00Z</dcterms:created>
  <dcterms:modified xsi:type="dcterms:W3CDTF">2017-11-19T15:38:00Z</dcterms:modified>
</cp:coreProperties>
</file>