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66" w:rsidRDefault="00C154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C15466" w:rsidRDefault="00C93F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n.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C15466" w:rsidRDefault="00C93F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Modena, lì</w:t>
      </w:r>
    </w:p>
    <w:p w:rsidR="00C15466" w:rsidRDefault="00C93F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                       </w:t>
      </w:r>
      <w:r w:rsidR="00FE4C57"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Preg.mo/ma Dott./Dott.ssa</w:t>
      </w:r>
    </w:p>
    <w:p w:rsidR="00C14719" w:rsidRDefault="00C147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      </w:t>
      </w:r>
      <w:r w:rsidR="00FE4C57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Prof./Prof.ssa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:rsidR="00C15466" w:rsidRDefault="00C93F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</w:t>
      </w:r>
      <w:r w:rsidR="00645A85">
        <w:rPr>
          <w:rFonts w:ascii="Calibri" w:eastAsia="Calibri" w:hAnsi="Calibri" w:cs="Calibri"/>
          <w:b/>
          <w:sz w:val="22"/>
          <w:szCs w:val="22"/>
        </w:rPr>
        <w:tab/>
      </w:r>
      <w:r w:rsidR="00645A85">
        <w:rPr>
          <w:rFonts w:ascii="Calibri" w:eastAsia="Calibri" w:hAnsi="Calibri" w:cs="Calibri"/>
          <w:b/>
          <w:sz w:val="22"/>
          <w:szCs w:val="22"/>
        </w:rPr>
        <w:tab/>
      </w:r>
      <w:r w:rsidR="00645A85">
        <w:rPr>
          <w:rFonts w:ascii="Calibri" w:eastAsia="Calibri" w:hAnsi="Calibri" w:cs="Calibri"/>
          <w:b/>
          <w:sz w:val="22"/>
          <w:szCs w:val="22"/>
        </w:rPr>
        <w:tab/>
      </w:r>
      <w:r w:rsidR="00645A85">
        <w:rPr>
          <w:rFonts w:ascii="Calibri" w:eastAsia="Calibri" w:hAnsi="Calibri" w:cs="Calibri"/>
          <w:b/>
          <w:sz w:val="22"/>
          <w:szCs w:val="22"/>
        </w:rPr>
        <w:tab/>
      </w:r>
      <w:r w:rsidR="00645A85">
        <w:rPr>
          <w:rFonts w:ascii="Calibri" w:eastAsia="Calibri" w:hAnsi="Calibri" w:cs="Calibri"/>
          <w:b/>
          <w:sz w:val="22"/>
          <w:szCs w:val="22"/>
        </w:rPr>
        <w:tab/>
      </w:r>
      <w:r w:rsidR="00645A85">
        <w:rPr>
          <w:rFonts w:ascii="Calibri" w:eastAsia="Calibri" w:hAnsi="Calibri" w:cs="Calibri"/>
          <w:b/>
          <w:sz w:val="22"/>
          <w:szCs w:val="22"/>
        </w:rPr>
        <w:tab/>
      </w:r>
      <w:r w:rsidR="00645A85">
        <w:rPr>
          <w:rFonts w:ascii="Calibri" w:eastAsia="Calibri" w:hAnsi="Calibri" w:cs="Calibri"/>
          <w:b/>
          <w:sz w:val="22"/>
          <w:szCs w:val="22"/>
        </w:rPr>
        <w:tab/>
      </w:r>
      <w:r w:rsidR="00645A85">
        <w:rPr>
          <w:rFonts w:ascii="Calibri" w:eastAsia="Calibri" w:hAnsi="Calibri" w:cs="Calibri"/>
          <w:b/>
          <w:sz w:val="22"/>
          <w:szCs w:val="22"/>
        </w:rPr>
        <w:tab/>
        <w:t xml:space="preserve">          </w:t>
      </w:r>
      <w:r w:rsidR="00FE4C57">
        <w:rPr>
          <w:rFonts w:ascii="Calibri" w:eastAsia="Calibri" w:hAnsi="Calibri" w:cs="Calibri"/>
          <w:b/>
          <w:sz w:val="22"/>
          <w:szCs w:val="22"/>
        </w:rPr>
        <w:t xml:space="preserve">     </w:t>
      </w:r>
      <w:r w:rsidR="00645A85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Nome relatore</w:t>
      </w:r>
    </w:p>
    <w:p w:rsidR="00C15466" w:rsidRDefault="00C154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15466" w:rsidRDefault="00C93F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C15466" w:rsidRDefault="00C93FB2" w:rsidP="00645A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2" w:hangingChars="452" w:hanging="99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OGGETTO: incarico per attività di lavoro autonomo </w:t>
      </w:r>
      <w:r w:rsidR="00C14719">
        <w:rPr>
          <w:rFonts w:ascii="Calibri" w:eastAsia="Calibri" w:hAnsi="Calibri" w:cs="Calibri"/>
          <w:b/>
          <w:i/>
          <w:color w:val="000000"/>
          <w:sz w:val="22"/>
          <w:szCs w:val="22"/>
        </w:rPr>
        <w:t>occasionale a titolo gratuito con eventuale rimborso spese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per lo svolgimento di attività seminariale sul tema “__________________</w:t>
      </w:r>
      <w:r w:rsidR="00C14719">
        <w:rPr>
          <w:rFonts w:ascii="Calibri" w:eastAsia="Calibri" w:hAnsi="Calibri" w:cs="Calibri"/>
          <w:b/>
          <w:i/>
          <w:color w:val="000000"/>
          <w:sz w:val="22"/>
          <w:szCs w:val="22"/>
        </w:rPr>
        <w:t>_________________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” nell’ambito del Corso di studi /Dottorato/Master </w:t>
      </w:r>
      <w:r w:rsidR="00C14719">
        <w:rPr>
          <w:rFonts w:ascii="Calibri" w:eastAsia="Calibri" w:hAnsi="Calibri" w:cs="Calibri"/>
          <w:b/>
          <w:i/>
          <w:color w:val="000000"/>
          <w:sz w:val="22"/>
          <w:szCs w:val="22"/>
        </w:rPr>
        <w:t>in__________________________</w:t>
      </w:r>
    </w:p>
    <w:p w:rsidR="00C15466" w:rsidRDefault="00C15466" w:rsidP="000E5B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C15466" w:rsidRDefault="00C93F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Con la presente si conferisce al Dott./Dott.ssa Prof./Prof.ssa_________, nato/a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______ (___) il ________, residente a _______, Via _____________, nr. ______- C.F.: ___________________, l’incarico per lo svolgimento di attività seminariale sul tema in oggetto in considerazione della Sua specifica competenza in materia.</w:t>
      </w:r>
    </w:p>
    <w:p w:rsidR="00C15466" w:rsidRDefault="00C93F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Il seminario di cui </w:t>
      </w:r>
      <w:proofErr w:type="gramStart"/>
      <w:r>
        <w:rPr>
          <w:rFonts w:ascii="Calibri" w:eastAsia="Calibri" w:hAnsi="Calibri" w:cs="Calibri"/>
          <w:i/>
          <w:color w:val="000000"/>
          <w:sz w:val="22"/>
          <w:szCs w:val="22"/>
        </w:rPr>
        <w:t>sopra,  rivolto</w:t>
      </w:r>
      <w:proofErr w:type="gram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a studenti di questa Università, si terrà il giorno ______________dalle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ore_______alle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ore______ presso Dipartimento di Scienze della Vita  - alle seguenti condizioni:</w:t>
      </w:r>
    </w:p>
    <w:p w:rsidR="00C15466" w:rsidRPr="004504FE" w:rsidRDefault="004504FE" w:rsidP="004504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1 - </w:t>
      </w:r>
      <w:r w:rsidR="00C93FB2" w:rsidRPr="004504FE">
        <w:rPr>
          <w:rFonts w:ascii="Calibri" w:eastAsia="Calibri" w:hAnsi="Calibri" w:cs="Calibri"/>
          <w:b/>
          <w:color w:val="000000"/>
          <w:sz w:val="22"/>
          <w:szCs w:val="22"/>
        </w:rPr>
        <w:t>Corrispettivo:</w:t>
      </w:r>
    </w:p>
    <w:p w:rsidR="00C15466" w:rsidRDefault="00C93F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Tale attività seminariale è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svolta  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titolo gratuito senza previsione dell’erogazione di un compenso. </w:t>
      </w:r>
    </w:p>
    <w:p w:rsidR="00C15466" w:rsidRDefault="00C93F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Potrà essere riconosciuto eventualmente il rimborso delle spese di viaggio, vitto e alloggio ai sensi del Regolamento missioni e trasferte di questo Ateneo da imputare sul progetto UGOV _________________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_ .</w:t>
      </w:r>
      <w:proofErr w:type="gramEnd"/>
    </w:p>
    <w:p w:rsidR="00C15466" w:rsidRDefault="00C93F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2</w:t>
      </w:r>
      <w:r w:rsidR="004504FE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-</w:t>
      </w:r>
      <w:r w:rsidR="004504FE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Copertura assicurativa:</w:t>
      </w:r>
    </w:p>
    <w:p w:rsidR="00C15466" w:rsidRDefault="00C93F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E’ data la facoltà al Prestatore di aderire all’ estensione della polizza stipulata dall’Ateneo “Responsabilità civile verso terzi e prestatori di lavoro” per eventuali danni cagionati alle Strutture dell’Ateneo, ai beni di proprietà o in uso all’Ateneo, agli studenti ed ai dipendenti e/o collaboratori che operano per l’Università, reperibile all’indirizzo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http://www.direzionelegale.unimore.it/site/home/assicurazioni.html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. Il relativo premio è pari a Euro 2,95.</w:t>
      </w:r>
    </w:p>
    <w:p w:rsidR="00C15466" w:rsidRDefault="00C93F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Il Prestatore prende atto, inoltre, della facoltà di poter aderire alla Polizza “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Infortuni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” stipulata dall’Ateneo reperibile all’indirizzo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http://www.direzionelegale.unimore.it/site/home/assicurazioni.html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alla voce “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Polizza Infortuni</w:t>
      </w:r>
      <w:r>
        <w:rPr>
          <w:rFonts w:ascii="Calibri" w:eastAsia="Calibri" w:hAnsi="Calibri" w:cs="Calibri"/>
          <w:color w:val="000000"/>
          <w:sz w:val="22"/>
          <w:szCs w:val="22"/>
        </w:rPr>
        <w:t>”.</w:t>
      </w:r>
    </w:p>
    <w:p w:rsidR="00C15466" w:rsidRDefault="00C93F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 relativo premio è pari a Euro 1,40 per la polizza infortuni “base”. </w:t>
      </w:r>
    </w:p>
    <w:p w:rsidR="00C15466" w:rsidRDefault="00C93F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3</w:t>
      </w:r>
      <w:r w:rsidR="004504FE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-</w:t>
      </w:r>
      <w:r w:rsidR="004504FE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Foro competente:</w:t>
      </w:r>
    </w:p>
    <w:p w:rsidR="00C15466" w:rsidRDefault="00C93F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Qualora dovessero sorgere controversie in ordine all’interpretazione od esecuzione del presente incarico, il foro competente in via esclusiva è quello di Modena.</w:t>
      </w:r>
    </w:p>
    <w:p w:rsidR="00C15466" w:rsidRDefault="00C93F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 w:rsidR="004504FE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-</w:t>
      </w:r>
      <w:r w:rsidR="004504FE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Allegati:</w:t>
      </w:r>
    </w:p>
    <w:p w:rsidR="00C15466" w:rsidRDefault="00C93F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1) Curriculum vitae</w:t>
      </w:r>
    </w:p>
    <w:p w:rsidR="00C15466" w:rsidRDefault="00C93F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2) Dichiarazione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conflitto interesse</w:t>
      </w:r>
    </w:p>
    <w:p w:rsidR="00C15466" w:rsidRDefault="00C93F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3) Dichiarazione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Atto notorietà</w:t>
      </w:r>
    </w:p>
    <w:p w:rsidR="00C15466" w:rsidRDefault="00C154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15466" w:rsidRDefault="00C93F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Cordialmente</w:t>
      </w:r>
    </w:p>
    <w:p w:rsidR="00C15466" w:rsidRDefault="00C93F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 DIRETTORE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C15466" w:rsidRDefault="00C93FB2">
      <w:pPr>
        <w:pBdr>
          <w:top w:val="nil"/>
          <w:left w:val="nil"/>
          <w:bottom w:val="nil"/>
          <w:right w:val="nil"/>
          <w:between w:val="nil"/>
        </w:pBdr>
        <w:tabs>
          <w:tab w:val="left" w:pos="564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Dipartimento di Scienze della Vita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Per benestare e accettazione</w:t>
      </w:r>
    </w:p>
    <w:p w:rsidR="00C15466" w:rsidRDefault="00C93F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Prof.ssa Daniela Quaglino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Prof.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Nome relatore</w:t>
      </w:r>
    </w:p>
    <w:p w:rsidR="00C15466" w:rsidRDefault="00C154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15466" w:rsidRDefault="00C93FB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____________________________</w:t>
      </w:r>
    </w:p>
    <w:p w:rsidR="00C15466" w:rsidRDefault="00C154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15466" w:rsidRDefault="00C93FB2">
      <w:pPr>
        <w:pBdr>
          <w:top w:val="nil"/>
          <w:left w:val="nil"/>
          <w:bottom w:val="nil"/>
          <w:right w:val="nil"/>
          <w:between w:val="nil"/>
        </w:pBdr>
        <w:tabs>
          <w:tab w:val="left" w:pos="564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sectPr w:rsidR="00C154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81" w:right="907" w:bottom="907" w:left="1021" w:header="709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F3D" w:rsidRDefault="00F05F3D">
      <w:pPr>
        <w:spacing w:line="240" w:lineRule="auto"/>
        <w:ind w:left="0" w:hanging="2"/>
      </w:pPr>
      <w:r>
        <w:separator/>
      </w:r>
    </w:p>
  </w:endnote>
  <w:endnote w:type="continuationSeparator" w:id="0">
    <w:p w:rsidR="00F05F3D" w:rsidRDefault="00F05F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85" w:rsidRDefault="00645A85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466" w:rsidRDefault="00C154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85" w:rsidRDefault="00645A8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F3D" w:rsidRDefault="00F05F3D">
      <w:pPr>
        <w:spacing w:line="240" w:lineRule="auto"/>
        <w:ind w:left="0" w:hanging="2"/>
      </w:pPr>
      <w:r>
        <w:separator/>
      </w:r>
    </w:p>
  </w:footnote>
  <w:footnote w:type="continuationSeparator" w:id="0">
    <w:p w:rsidR="00F05F3D" w:rsidRDefault="00F05F3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85" w:rsidRDefault="00645A8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466" w:rsidRDefault="00645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D7626B0">
          <wp:extent cx="2533650" cy="8286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15466" w:rsidRPr="00482518" w:rsidRDefault="00C93FB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Theme="majorHAnsi" w:hAnsiTheme="majorHAnsi" w:cstheme="majorHAnsi"/>
        <w:color w:val="000000"/>
        <w:sz w:val="26"/>
        <w:szCs w:val="26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       </w:t>
    </w:r>
    <w:r w:rsidR="00645A85">
      <w:rPr>
        <w:rFonts w:ascii="Arial" w:eastAsia="Arial" w:hAnsi="Arial" w:cs="Arial"/>
        <w:b/>
        <w:color w:val="000000"/>
        <w:sz w:val="22"/>
        <w:szCs w:val="22"/>
      </w:rPr>
      <w:t xml:space="preserve">                                           </w:t>
    </w:r>
    <w:r w:rsidRPr="00482518">
      <w:rPr>
        <w:rFonts w:asciiTheme="majorHAnsi" w:eastAsia="Arial" w:hAnsiTheme="majorHAnsi" w:cstheme="majorHAnsi"/>
        <w:b/>
        <w:color w:val="000000"/>
        <w:sz w:val="26"/>
        <w:szCs w:val="26"/>
      </w:rPr>
      <w:t>Dipartimento di Scienze della Vita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85" w:rsidRDefault="00645A8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4017"/>
    <w:multiLevelType w:val="multilevel"/>
    <w:tmpl w:val="D5BC0736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B757C9A"/>
    <w:multiLevelType w:val="hybridMultilevel"/>
    <w:tmpl w:val="E0745F9C"/>
    <w:lvl w:ilvl="0" w:tplc="26E0DF7A">
      <w:start w:val="1"/>
      <w:numFmt w:val="decimal"/>
      <w:lvlText w:val="%1-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66"/>
    <w:rsid w:val="000E5B93"/>
    <w:rsid w:val="00244CE1"/>
    <w:rsid w:val="004504FE"/>
    <w:rsid w:val="00482518"/>
    <w:rsid w:val="004C1611"/>
    <w:rsid w:val="00645A85"/>
    <w:rsid w:val="00AA18CB"/>
    <w:rsid w:val="00C14719"/>
    <w:rsid w:val="00C15466"/>
    <w:rsid w:val="00C93FB2"/>
    <w:rsid w:val="00DA7014"/>
    <w:rsid w:val="00F05F3D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6A40E"/>
  <w15:docId w15:val="{CBFEDECA-E874-494B-BD59-8B156C93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ind w:left="360"/>
    </w:pPr>
    <w:rPr>
      <w:i/>
      <w:i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pPr>
      <w:ind w:left="360"/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delblocco">
    <w:name w:val="Block Text"/>
    <w:basedOn w:val="Normale"/>
    <w:pPr>
      <w:spacing w:line="360" w:lineRule="auto"/>
      <w:ind w:left="567" w:right="567"/>
      <w:jc w:val="both"/>
    </w:pPr>
    <w:rPr>
      <w:rFonts w:ascii="Arial" w:hAnsi="Arial"/>
      <w:sz w:val="22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50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ezionelegale.unimore.it/site/home/assicurazioni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irezionelegale.unimore.it/site/home/assicurazioni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DgVLBcENe3QvlXZrqIfbdiHJsA==">AMUW2mVB4uqNFxT+qP0NTgxJsYO/ib37q86+AwPAEL8/RP+OFo0N4AYGP4KcihRZLTtTkbFGVtadyAgzM7L7OQw6O+Squ55/AUW0arwsUJX20Rgf/79jNBSp6iWJPvSLWtfo0ZJ4H92O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FACHIN</dc:creator>
  <cp:lastModifiedBy>Windows User</cp:lastModifiedBy>
  <cp:revision>7</cp:revision>
  <dcterms:created xsi:type="dcterms:W3CDTF">2019-10-28T17:52:00Z</dcterms:created>
  <dcterms:modified xsi:type="dcterms:W3CDTF">2019-11-18T13:51:00Z</dcterms:modified>
</cp:coreProperties>
</file>