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85F5B" w14:textId="77777777" w:rsidR="00065DC9" w:rsidRDefault="00065DC9" w:rsidP="00065DC9">
      <w:pPr>
        <w:pStyle w:val="Default"/>
      </w:pPr>
      <w:r>
        <w:rPr>
          <w:noProof/>
        </w:rPr>
        <w:drawing>
          <wp:inline distT="0" distB="0" distL="0" distR="0" wp14:anchorId="3AE4F1A1" wp14:editId="7C168E84">
            <wp:extent cx="1828165" cy="674638"/>
            <wp:effectExtent l="0" t="0" r="635" b="114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75" cy="67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F29B6" w14:textId="4730E1F3" w:rsidR="002476B2" w:rsidRPr="000D3C51" w:rsidRDefault="00065DC9" w:rsidP="002476B2">
      <w:pPr>
        <w:jc w:val="center"/>
        <w:rPr>
          <w:sz w:val="48"/>
          <w:szCs w:val="48"/>
        </w:rPr>
      </w:pPr>
      <w:r w:rsidRPr="000D3C51">
        <w:rPr>
          <w:sz w:val="48"/>
          <w:szCs w:val="48"/>
        </w:rPr>
        <w:t>PIANO DI EMERGENZA EDIFICIO MO</w:t>
      </w:r>
      <w:r w:rsidR="000D3C51">
        <w:rPr>
          <w:sz w:val="48"/>
          <w:szCs w:val="48"/>
        </w:rPr>
        <w:t>/RE</w:t>
      </w:r>
      <w:r w:rsidRPr="000D3C51">
        <w:rPr>
          <w:sz w:val="48"/>
          <w:szCs w:val="48"/>
        </w:rPr>
        <w:t>-</w:t>
      </w:r>
      <w:r w:rsidR="00D06A5D" w:rsidRPr="000D3C51">
        <w:rPr>
          <w:sz w:val="48"/>
          <w:szCs w:val="48"/>
        </w:rPr>
        <w:t>……</w:t>
      </w:r>
    </w:p>
    <w:p w14:paraId="0E3E0B0B" w14:textId="77777777" w:rsidR="009E1003" w:rsidRDefault="009E1003" w:rsidP="002476B2">
      <w:pPr>
        <w:jc w:val="center"/>
        <w:rPr>
          <w:szCs w:val="20"/>
        </w:rPr>
      </w:pPr>
    </w:p>
    <w:p w14:paraId="220FE424" w14:textId="7D3A54CC" w:rsidR="00065DC9" w:rsidRPr="009E1003" w:rsidRDefault="009E1003" w:rsidP="002476B2">
      <w:pPr>
        <w:jc w:val="center"/>
        <w:rPr>
          <w:sz w:val="32"/>
          <w:szCs w:val="32"/>
        </w:rPr>
      </w:pPr>
      <w:r w:rsidRPr="009E1003">
        <w:rPr>
          <w:sz w:val="32"/>
          <w:szCs w:val="32"/>
        </w:rPr>
        <w:t xml:space="preserve">Dipartimento di riferimento: </w:t>
      </w:r>
      <w:r w:rsidR="00065DC9" w:rsidRPr="009E1003">
        <w:rPr>
          <w:sz w:val="32"/>
          <w:szCs w:val="32"/>
        </w:rPr>
        <w:t>Dipartimento di Scienze della Vita</w:t>
      </w:r>
    </w:p>
    <w:p w14:paraId="71BA8392" w14:textId="77777777" w:rsidR="00065DC9" w:rsidRDefault="00065DC9" w:rsidP="00065DC9"/>
    <w:p w14:paraId="1B56721A" w14:textId="77777777" w:rsidR="00065DC9" w:rsidRDefault="00065DC9" w:rsidP="00065DC9">
      <w:pPr>
        <w:rPr>
          <w:b/>
          <w:bCs/>
          <w:color w:val="008000"/>
          <w:szCs w:val="20"/>
        </w:rPr>
      </w:pPr>
      <w:r>
        <w:t xml:space="preserve"> </w:t>
      </w:r>
      <w:r w:rsidRPr="00B60061">
        <w:rPr>
          <w:b/>
          <w:bCs/>
          <w:color w:val="008000"/>
          <w:sz w:val="28"/>
          <w:szCs w:val="20"/>
        </w:rPr>
        <w:t>COORDINATORI DELL’EMERGENZA</w:t>
      </w:r>
    </w:p>
    <w:p w14:paraId="5E63FEE0" w14:textId="77777777" w:rsidR="00065DC9" w:rsidRDefault="00065DC9" w:rsidP="00065DC9">
      <w:pPr>
        <w:rPr>
          <w:b/>
          <w:bCs/>
          <w:color w:val="008000"/>
          <w:szCs w:val="20"/>
        </w:rPr>
      </w:pPr>
    </w:p>
    <w:tbl>
      <w:tblPr>
        <w:tblpPr w:leftFromText="141" w:rightFromText="141" w:vertAnchor="text" w:horzAnchor="page" w:tblpX="703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719"/>
        <w:gridCol w:w="2376"/>
      </w:tblGrid>
      <w:tr w:rsidR="004F16FC" w:rsidRPr="00B60061" w14:paraId="7ABA3771" w14:textId="77777777" w:rsidTr="00B60061">
        <w:trPr>
          <w:trHeight w:val="80"/>
        </w:trPr>
        <w:tc>
          <w:tcPr>
            <w:tcW w:w="4219" w:type="dxa"/>
          </w:tcPr>
          <w:p w14:paraId="3D35B064" w14:textId="77777777" w:rsidR="004F16FC" w:rsidRPr="00B60061" w:rsidRDefault="004F16FC" w:rsidP="00065DC9">
            <w:pPr>
              <w:pStyle w:val="Default"/>
              <w:rPr>
                <w:sz w:val="28"/>
                <w:szCs w:val="28"/>
              </w:rPr>
            </w:pPr>
            <w:r w:rsidRPr="00B60061">
              <w:rPr>
                <w:b/>
                <w:bCs/>
                <w:sz w:val="28"/>
                <w:szCs w:val="28"/>
              </w:rPr>
              <w:t xml:space="preserve">Funzione </w:t>
            </w:r>
          </w:p>
        </w:tc>
        <w:tc>
          <w:tcPr>
            <w:tcW w:w="3719" w:type="dxa"/>
          </w:tcPr>
          <w:p w14:paraId="4FBCBE13" w14:textId="77777777" w:rsidR="004F16FC" w:rsidRPr="00B60061" w:rsidRDefault="004F16FC" w:rsidP="00065DC9">
            <w:pPr>
              <w:pStyle w:val="Default"/>
              <w:rPr>
                <w:sz w:val="28"/>
                <w:szCs w:val="28"/>
              </w:rPr>
            </w:pPr>
            <w:r w:rsidRPr="00B60061">
              <w:rPr>
                <w:b/>
                <w:bCs/>
                <w:sz w:val="28"/>
                <w:szCs w:val="28"/>
              </w:rPr>
              <w:t xml:space="preserve">Nominativo </w:t>
            </w:r>
          </w:p>
        </w:tc>
        <w:tc>
          <w:tcPr>
            <w:tcW w:w="2376" w:type="dxa"/>
          </w:tcPr>
          <w:p w14:paraId="16D4BF43" w14:textId="77777777" w:rsidR="004F16FC" w:rsidRPr="00B60061" w:rsidRDefault="004F16FC" w:rsidP="00065DC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60061">
              <w:rPr>
                <w:b/>
                <w:bCs/>
                <w:sz w:val="28"/>
                <w:szCs w:val="28"/>
              </w:rPr>
              <w:t>Telefono</w:t>
            </w:r>
          </w:p>
        </w:tc>
      </w:tr>
      <w:tr w:rsidR="004F16FC" w:rsidRPr="00B60061" w14:paraId="21DB41C4" w14:textId="77777777" w:rsidTr="00B60061">
        <w:trPr>
          <w:trHeight w:val="90"/>
        </w:trPr>
        <w:tc>
          <w:tcPr>
            <w:tcW w:w="4219" w:type="dxa"/>
          </w:tcPr>
          <w:p w14:paraId="54EDDC8A" w14:textId="649AE578" w:rsidR="004F16FC" w:rsidRPr="00B60061" w:rsidRDefault="004F16FC" w:rsidP="00065DC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14:paraId="443288F4" w14:textId="25620CA7" w:rsidR="004F16FC" w:rsidRPr="002476B2" w:rsidRDefault="004F16FC" w:rsidP="00065DC9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</w:tcPr>
          <w:p w14:paraId="61BCC4EA" w14:textId="3D8C3743" w:rsidR="004F16FC" w:rsidRPr="00B60061" w:rsidRDefault="004F16FC" w:rsidP="00065DC9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7376C03C" w14:textId="77777777" w:rsidR="00065DC9" w:rsidRDefault="00065DC9" w:rsidP="00065DC9">
      <w:pPr>
        <w:pStyle w:val="Default"/>
      </w:pPr>
    </w:p>
    <w:p w14:paraId="2DB9BB4E" w14:textId="77777777" w:rsidR="00C57345" w:rsidRDefault="00C57345" w:rsidP="00065DC9">
      <w:pPr>
        <w:rPr>
          <w:b/>
          <w:bCs/>
          <w:color w:val="FF0000"/>
          <w:sz w:val="28"/>
          <w:szCs w:val="20"/>
        </w:rPr>
      </w:pPr>
    </w:p>
    <w:p w14:paraId="49535C67" w14:textId="77777777" w:rsidR="00065DC9" w:rsidRDefault="00065DC9" w:rsidP="00065DC9">
      <w:pPr>
        <w:rPr>
          <w:b/>
          <w:bCs/>
          <w:color w:val="FF0000"/>
          <w:sz w:val="28"/>
          <w:szCs w:val="20"/>
        </w:rPr>
      </w:pPr>
      <w:r w:rsidRPr="00065DC9">
        <w:rPr>
          <w:b/>
          <w:bCs/>
          <w:color w:val="FF0000"/>
          <w:sz w:val="28"/>
          <w:szCs w:val="20"/>
        </w:rPr>
        <w:t>ADDETTI ANTINCENDIO</w:t>
      </w:r>
    </w:p>
    <w:p w14:paraId="1E0CB6AF" w14:textId="77777777" w:rsidR="00065DC9" w:rsidRDefault="00065DC9" w:rsidP="00065DC9">
      <w:pPr>
        <w:pStyle w:val="Default"/>
      </w:pPr>
    </w:p>
    <w:tbl>
      <w:tblPr>
        <w:tblW w:w="496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3119"/>
        <w:gridCol w:w="2411"/>
      </w:tblGrid>
      <w:tr w:rsidR="009E1003" w:rsidRPr="00B60061" w14:paraId="58AF3254" w14:textId="77777777" w:rsidTr="009E1003">
        <w:trPr>
          <w:trHeight w:val="80"/>
        </w:trPr>
        <w:tc>
          <w:tcPr>
            <w:tcW w:w="2328" w:type="pct"/>
          </w:tcPr>
          <w:p w14:paraId="68C91430" w14:textId="02A797BD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  <w:r w:rsidRPr="00B60061">
              <w:rPr>
                <w:b/>
                <w:bCs/>
                <w:sz w:val="28"/>
                <w:szCs w:val="28"/>
              </w:rPr>
              <w:t xml:space="preserve">Nominativo </w:t>
            </w:r>
          </w:p>
        </w:tc>
        <w:tc>
          <w:tcPr>
            <w:tcW w:w="1507" w:type="pct"/>
          </w:tcPr>
          <w:p w14:paraId="0518739F" w14:textId="08C4D73C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  <w:r w:rsidRPr="00B60061">
              <w:rPr>
                <w:b/>
                <w:bCs/>
                <w:sz w:val="28"/>
                <w:szCs w:val="28"/>
              </w:rPr>
              <w:t xml:space="preserve">Zona di competenza </w:t>
            </w:r>
          </w:p>
        </w:tc>
        <w:tc>
          <w:tcPr>
            <w:tcW w:w="1165" w:type="pct"/>
          </w:tcPr>
          <w:p w14:paraId="3CD1D398" w14:textId="77777777" w:rsidR="009E1003" w:rsidRPr="00B60061" w:rsidRDefault="009E100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60061">
              <w:rPr>
                <w:b/>
                <w:bCs/>
                <w:sz w:val="28"/>
                <w:szCs w:val="28"/>
              </w:rPr>
              <w:t>Telefono</w:t>
            </w:r>
          </w:p>
        </w:tc>
      </w:tr>
      <w:tr w:rsidR="009E1003" w:rsidRPr="00B60061" w14:paraId="75E6FB06" w14:textId="77777777" w:rsidTr="009E1003">
        <w:trPr>
          <w:trHeight w:val="81"/>
        </w:trPr>
        <w:tc>
          <w:tcPr>
            <w:tcW w:w="2328" w:type="pct"/>
          </w:tcPr>
          <w:p w14:paraId="542A9EA0" w14:textId="4B69D036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07" w:type="pct"/>
          </w:tcPr>
          <w:p w14:paraId="02143F5D" w14:textId="2F6F67A7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65" w:type="pct"/>
          </w:tcPr>
          <w:p w14:paraId="7C9832EF" w14:textId="307167FF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</w:tr>
      <w:tr w:rsidR="009E1003" w:rsidRPr="00B60061" w14:paraId="143AA60F" w14:textId="77777777" w:rsidTr="009E1003">
        <w:trPr>
          <w:trHeight w:val="81"/>
        </w:trPr>
        <w:tc>
          <w:tcPr>
            <w:tcW w:w="2328" w:type="pct"/>
          </w:tcPr>
          <w:p w14:paraId="39390D4A" w14:textId="35657C5D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07" w:type="pct"/>
          </w:tcPr>
          <w:p w14:paraId="5CBFB050" w14:textId="5FE83C38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65" w:type="pct"/>
          </w:tcPr>
          <w:p w14:paraId="4ED9CA81" w14:textId="09AF7F3A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</w:tr>
      <w:tr w:rsidR="009E1003" w:rsidRPr="00B60061" w14:paraId="7B0D9769" w14:textId="77777777" w:rsidTr="009E1003">
        <w:trPr>
          <w:trHeight w:val="81"/>
        </w:trPr>
        <w:tc>
          <w:tcPr>
            <w:tcW w:w="2328" w:type="pct"/>
          </w:tcPr>
          <w:p w14:paraId="5EBB55D8" w14:textId="1160D6FA" w:rsidR="009E1003" w:rsidRPr="00B60061" w:rsidRDefault="009E1003" w:rsidP="00C5734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07" w:type="pct"/>
          </w:tcPr>
          <w:p w14:paraId="53D91B41" w14:textId="6B5B2647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65" w:type="pct"/>
          </w:tcPr>
          <w:p w14:paraId="13108010" w14:textId="2CB08287" w:rsidR="009E1003" w:rsidRPr="00B60061" w:rsidRDefault="009E1003" w:rsidP="00AB5F7F">
            <w:pPr>
              <w:pStyle w:val="Default"/>
              <w:rPr>
                <w:sz w:val="28"/>
                <w:szCs w:val="28"/>
              </w:rPr>
            </w:pPr>
          </w:p>
        </w:tc>
      </w:tr>
      <w:tr w:rsidR="009E1003" w:rsidRPr="00B60061" w14:paraId="3120FE0E" w14:textId="77777777" w:rsidTr="009E1003">
        <w:trPr>
          <w:trHeight w:val="81"/>
        </w:trPr>
        <w:tc>
          <w:tcPr>
            <w:tcW w:w="2328" w:type="pct"/>
          </w:tcPr>
          <w:p w14:paraId="5376A0C9" w14:textId="4B23EA78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07" w:type="pct"/>
          </w:tcPr>
          <w:p w14:paraId="090332CA" w14:textId="22D86E40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65" w:type="pct"/>
          </w:tcPr>
          <w:p w14:paraId="15EC9BC8" w14:textId="0A8C4033" w:rsidR="009E1003" w:rsidRPr="00B60061" w:rsidRDefault="009E1003" w:rsidP="00AB5F7F">
            <w:pPr>
              <w:pStyle w:val="Default"/>
              <w:rPr>
                <w:sz w:val="28"/>
                <w:szCs w:val="28"/>
              </w:rPr>
            </w:pPr>
          </w:p>
        </w:tc>
      </w:tr>
      <w:tr w:rsidR="009E1003" w:rsidRPr="00B60061" w14:paraId="6C019CD4" w14:textId="77777777" w:rsidTr="009E1003">
        <w:trPr>
          <w:trHeight w:val="81"/>
        </w:trPr>
        <w:tc>
          <w:tcPr>
            <w:tcW w:w="2328" w:type="pct"/>
          </w:tcPr>
          <w:p w14:paraId="59BF33FA" w14:textId="3BE6D988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07" w:type="pct"/>
          </w:tcPr>
          <w:p w14:paraId="1739F64F" w14:textId="640A5BD9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65" w:type="pct"/>
          </w:tcPr>
          <w:p w14:paraId="290CD2D9" w14:textId="41879F1F" w:rsidR="009E1003" w:rsidRPr="00B60061" w:rsidRDefault="009E1003" w:rsidP="00AB5F7F">
            <w:pPr>
              <w:pStyle w:val="Default"/>
              <w:rPr>
                <w:sz w:val="28"/>
                <w:szCs w:val="28"/>
              </w:rPr>
            </w:pPr>
          </w:p>
        </w:tc>
      </w:tr>
      <w:tr w:rsidR="009E1003" w:rsidRPr="00B60061" w14:paraId="348E2C7D" w14:textId="77777777" w:rsidTr="009E1003">
        <w:trPr>
          <w:trHeight w:val="81"/>
        </w:trPr>
        <w:tc>
          <w:tcPr>
            <w:tcW w:w="2328" w:type="pct"/>
          </w:tcPr>
          <w:p w14:paraId="14EA7498" w14:textId="22340B61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07" w:type="pct"/>
          </w:tcPr>
          <w:p w14:paraId="01879D33" w14:textId="7C72826C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65" w:type="pct"/>
          </w:tcPr>
          <w:p w14:paraId="6CC74AD1" w14:textId="0AF043C1" w:rsidR="009E1003" w:rsidRPr="00B60061" w:rsidRDefault="009E1003" w:rsidP="00AB5F7F">
            <w:pPr>
              <w:pStyle w:val="Default"/>
              <w:rPr>
                <w:sz w:val="28"/>
                <w:szCs w:val="28"/>
              </w:rPr>
            </w:pPr>
          </w:p>
        </w:tc>
      </w:tr>
      <w:tr w:rsidR="009E1003" w:rsidRPr="00B60061" w14:paraId="709AA277" w14:textId="77777777" w:rsidTr="009E1003">
        <w:trPr>
          <w:trHeight w:val="81"/>
        </w:trPr>
        <w:tc>
          <w:tcPr>
            <w:tcW w:w="2328" w:type="pct"/>
          </w:tcPr>
          <w:p w14:paraId="4D4D74ED" w14:textId="41A53AF7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07" w:type="pct"/>
          </w:tcPr>
          <w:p w14:paraId="2F8B86CF" w14:textId="50026D55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65" w:type="pct"/>
          </w:tcPr>
          <w:p w14:paraId="4B3CA534" w14:textId="3E63EE46" w:rsidR="009E1003" w:rsidRPr="00B60061" w:rsidRDefault="009E1003" w:rsidP="00AB5F7F">
            <w:pPr>
              <w:pStyle w:val="Default"/>
              <w:rPr>
                <w:sz w:val="28"/>
                <w:szCs w:val="28"/>
              </w:rPr>
            </w:pPr>
          </w:p>
        </w:tc>
      </w:tr>
      <w:tr w:rsidR="009E1003" w:rsidRPr="00B60061" w14:paraId="64B99EFB" w14:textId="77777777" w:rsidTr="009E1003">
        <w:trPr>
          <w:trHeight w:val="81"/>
        </w:trPr>
        <w:tc>
          <w:tcPr>
            <w:tcW w:w="2328" w:type="pct"/>
          </w:tcPr>
          <w:p w14:paraId="7757A29E" w14:textId="7AD3EE71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07" w:type="pct"/>
          </w:tcPr>
          <w:p w14:paraId="78067D1C" w14:textId="082938B7" w:rsidR="009E1003" w:rsidRPr="00B60061" w:rsidRDefault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65" w:type="pct"/>
          </w:tcPr>
          <w:p w14:paraId="4478AE0A" w14:textId="1AB8BEE3" w:rsidR="009E1003" w:rsidRPr="00B60061" w:rsidRDefault="009E1003" w:rsidP="00AB5F7F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4014EBDC" w14:textId="77777777" w:rsidR="00C57345" w:rsidRPr="00C57345" w:rsidRDefault="00C57345" w:rsidP="00C57345">
      <w:pPr>
        <w:pStyle w:val="Default"/>
        <w:rPr>
          <w:color w:val="0000FF"/>
          <w:sz w:val="36"/>
        </w:rPr>
      </w:pPr>
    </w:p>
    <w:p w14:paraId="7DA9273E" w14:textId="6ACD35A6" w:rsidR="00065DC9" w:rsidRDefault="00C57345" w:rsidP="00C57345">
      <w:pPr>
        <w:rPr>
          <w:b/>
          <w:bCs/>
          <w:color w:val="0000FF"/>
          <w:sz w:val="28"/>
          <w:szCs w:val="20"/>
        </w:rPr>
      </w:pPr>
      <w:r w:rsidRPr="00C57345">
        <w:rPr>
          <w:color w:val="0000FF"/>
          <w:sz w:val="36"/>
        </w:rPr>
        <w:t xml:space="preserve"> </w:t>
      </w:r>
      <w:r w:rsidRPr="00C57345">
        <w:rPr>
          <w:b/>
          <w:bCs/>
          <w:color w:val="0000FF"/>
          <w:sz w:val="28"/>
          <w:szCs w:val="20"/>
        </w:rPr>
        <w:t>ADDETTI AL P</w:t>
      </w:r>
      <w:r w:rsidR="009E1003">
        <w:rPr>
          <w:b/>
          <w:bCs/>
          <w:color w:val="0000FF"/>
          <w:sz w:val="28"/>
          <w:szCs w:val="20"/>
        </w:rPr>
        <w:t>RIMO</w:t>
      </w:r>
      <w:r w:rsidRPr="00C57345">
        <w:rPr>
          <w:b/>
          <w:bCs/>
          <w:color w:val="0000FF"/>
          <w:sz w:val="28"/>
          <w:szCs w:val="20"/>
        </w:rPr>
        <w:t xml:space="preserve"> SOCCORSO</w:t>
      </w:r>
    </w:p>
    <w:tbl>
      <w:tblPr>
        <w:tblpPr w:leftFromText="141" w:rightFromText="141" w:vertAnchor="text" w:horzAnchor="page" w:tblpX="753" w:tblpY="18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230"/>
        <w:gridCol w:w="2440"/>
      </w:tblGrid>
      <w:tr w:rsidR="009E1003" w:rsidRPr="00B60061" w14:paraId="32E86C9E" w14:textId="77777777" w:rsidTr="009E1003">
        <w:trPr>
          <w:trHeight w:val="80"/>
        </w:trPr>
        <w:tc>
          <w:tcPr>
            <w:tcW w:w="4644" w:type="dxa"/>
          </w:tcPr>
          <w:p w14:paraId="5D536AEF" w14:textId="573E98EC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643A44F0" w14:textId="177D8229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  <w:r w:rsidRPr="00B60061">
              <w:rPr>
                <w:b/>
                <w:bCs/>
                <w:sz w:val="28"/>
                <w:szCs w:val="28"/>
              </w:rPr>
              <w:t>Zona di competenza</w:t>
            </w:r>
          </w:p>
        </w:tc>
        <w:tc>
          <w:tcPr>
            <w:tcW w:w="2440" w:type="dxa"/>
          </w:tcPr>
          <w:p w14:paraId="306F24ED" w14:textId="77777777" w:rsidR="009E1003" w:rsidRPr="00B60061" w:rsidRDefault="009E1003" w:rsidP="009E100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60061">
              <w:rPr>
                <w:b/>
                <w:bCs/>
                <w:sz w:val="28"/>
                <w:szCs w:val="28"/>
              </w:rPr>
              <w:t>Telefono</w:t>
            </w:r>
          </w:p>
        </w:tc>
      </w:tr>
      <w:tr w:rsidR="009E1003" w:rsidRPr="00B60061" w14:paraId="7EFD21D5" w14:textId="77777777" w:rsidTr="009E1003">
        <w:trPr>
          <w:trHeight w:val="81"/>
        </w:trPr>
        <w:tc>
          <w:tcPr>
            <w:tcW w:w="4644" w:type="dxa"/>
          </w:tcPr>
          <w:p w14:paraId="199BBF0B" w14:textId="2EC9FF05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06FCD414" w14:textId="0B253E0C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14:paraId="15552871" w14:textId="3C7FBA92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</w:tr>
      <w:tr w:rsidR="009E1003" w:rsidRPr="00B60061" w14:paraId="7B28A70C" w14:textId="77777777" w:rsidTr="009E1003">
        <w:trPr>
          <w:trHeight w:val="81"/>
        </w:trPr>
        <w:tc>
          <w:tcPr>
            <w:tcW w:w="4644" w:type="dxa"/>
          </w:tcPr>
          <w:p w14:paraId="3874296D" w14:textId="3FF00654" w:rsidR="009E1003" w:rsidRPr="002476B2" w:rsidRDefault="009E1003" w:rsidP="009E1003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14:paraId="5B6619C1" w14:textId="0E647BDA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14:paraId="76F6F52D" w14:textId="16492030" w:rsidR="009E1003" w:rsidRPr="00B60061" w:rsidRDefault="009E1003" w:rsidP="00AB5F7F">
            <w:pPr>
              <w:pStyle w:val="Default"/>
              <w:rPr>
                <w:sz w:val="28"/>
                <w:szCs w:val="28"/>
              </w:rPr>
            </w:pPr>
          </w:p>
        </w:tc>
      </w:tr>
      <w:tr w:rsidR="009E1003" w:rsidRPr="00B60061" w14:paraId="3FFBC752" w14:textId="77777777" w:rsidTr="009E1003">
        <w:trPr>
          <w:trHeight w:val="81"/>
        </w:trPr>
        <w:tc>
          <w:tcPr>
            <w:tcW w:w="4644" w:type="dxa"/>
          </w:tcPr>
          <w:p w14:paraId="5007DDB7" w14:textId="32192C2A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58D1A0B4" w14:textId="1BC6BBA3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14:paraId="412B94E4" w14:textId="762F9DD4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</w:tr>
      <w:tr w:rsidR="009E1003" w:rsidRPr="00B60061" w14:paraId="03B4EAC6" w14:textId="77777777" w:rsidTr="009E1003">
        <w:trPr>
          <w:trHeight w:val="81"/>
        </w:trPr>
        <w:tc>
          <w:tcPr>
            <w:tcW w:w="4644" w:type="dxa"/>
          </w:tcPr>
          <w:p w14:paraId="5BD8EE09" w14:textId="0516DF1D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2C30A9B6" w14:textId="06ABBA4D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14:paraId="1EFA4EFC" w14:textId="0AC019D5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</w:tr>
      <w:tr w:rsidR="009E1003" w:rsidRPr="00B60061" w14:paraId="38F7ED6B" w14:textId="77777777" w:rsidTr="009E1003">
        <w:trPr>
          <w:trHeight w:val="81"/>
        </w:trPr>
        <w:tc>
          <w:tcPr>
            <w:tcW w:w="4644" w:type="dxa"/>
          </w:tcPr>
          <w:p w14:paraId="4E9F5D82" w14:textId="52C79B39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52D32B2D" w14:textId="392EC851" w:rsidR="009E1003" w:rsidRPr="00B60061" w:rsidRDefault="009E1003" w:rsidP="009E1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14:paraId="609B1816" w14:textId="597A056B" w:rsidR="009E1003" w:rsidRPr="00B60061" w:rsidRDefault="009E1003" w:rsidP="00AB5F7F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1A5BEB27" w14:textId="77777777" w:rsidR="00B60061" w:rsidRDefault="00B60061" w:rsidP="00B60061">
      <w:pPr>
        <w:pStyle w:val="Default"/>
      </w:pPr>
    </w:p>
    <w:p w14:paraId="6257F1FD" w14:textId="3588EEE3" w:rsidR="009E1003" w:rsidRDefault="00B60061" w:rsidP="00B60061">
      <w:pPr>
        <w:rPr>
          <w:sz w:val="36"/>
        </w:rPr>
      </w:pPr>
      <w:r w:rsidRPr="00B60061">
        <w:rPr>
          <w:sz w:val="36"/>
        </w:rPr>
        <w:t xml:space="preserve"> </w:t>
      </w:r>
    </w:p>
    <w:p w14:paraId="5359035F" w14:textId="11C1DFF7" w:rsidR="00C57345" w:rsidRDefault="00B60061" w:rsidP="00B60061">
      <w:pPr>
        <w:rPr>
          <w:b/>
          <w:bCs/>
          <w:sz w:val="28"/>
          <w:szCs w:val="20"/>
        </w:rPr>
      </w:pPr>
      <w:r w:rsidRPr="00B60061">
        <w:rPr>
          <w:b/>
          <w:bCs/>
          <w:sz w:val="28"/>
          <w:szCs w:val="20"/>
        </w:rPr>
        <w:t>PERSONALE DI APPOGGIO</w:t>
      </w:r>
    </w:p>
    <w:p w14:paraId="18E322F0" w14:textId="77777777" w:rsidR="00B60061" w:rsidRDefault="00B60061" w:rsidP="00B60061">
      <w:pPr>
        <w:pStyle w:val="Default"/>
      </w:pPr>
    </w:p>
    <w:tbl>
      <w:tblPr>
        <w:tblW w:w="7371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2552"/>
      </w:tblGrid>
      <w:tr w:rsidR="009E1003" w:rsidRPr="00A713E3" w14:paraId="07F69AE3" w14:textId="77777777" w:rsidTr="009E1003">
        <w:trPr>
          <w:trHeight w:val="80"/>
        </w:trPr>
        <w:tc>
          <w:tcPr>
            <w:tcW w:w="4819" w:type="dxa"/>
          </w:tcPr>
          <w:p w14:paraId="50991BBC" w14:textId="77777777" w:rsidR="009E1003" w:rsidRPr="00A713E3" w:rsidRDefault="009E1003">
            <w:pPr>
              <w:pStyle w:val="Default"/>
              <w:rPr>
                <w:sz w:val="28"/>
                <w:szCs w:val="28"/>
              </w:rPr>
            </w:pPr>
            <w:r w:rsidRPr="00A713E3">
              <w:rPr>
                <w:b/>
                <w:bCs/>
                <w:sz w:val="28"/>
                <w:szCs w:val="28"/>
              </w:rPr>
              <w:t xml:space="preserve">Nominativo </w:t>
            </w:r>
          </w:p>
        </w:tc>
        <w:tc>
          <w:tcPr>
            <w:tcW w:w="2552" w:type="dxa"/>
          </w:tcPr>
          <w:p w14:paraId="1CC9E22D" w14:textId="77777777" w:rsidR="009E1003" w:rsidRPr="00A713E3" w:rsidRDefault="009E100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Telefono</w:t>
            </w:r>
          </w:p>
        </w:tc>
      </w:tr>
      <w:tr w:rsidR="009E1003" w:rsidRPr="00A713E3" w14:paraId="33077421" w14:textId="77777777" w:rsidTr="009E1003">
        <w:trPr>
          <w:trHeight w:val="81"/>
        </w:trPr>
        <w:tc>
          <w:tcPr>
            <w:tcW w:w="4819" w:type="dxa"/>
          </w:tcPr>
          <w:p w14:paraId="22594091" w14:textId="227915EB" w:rsidR="009E1003" w:rsidRPr="002476B2" w:rsidRDefault="009E1003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50EC77A" w14:textId="4E9AC4B4" w:rsidR="009E1003" w:rsidRPr="00A713E3" w:rsidRDefault="009E1003" w:rsidP="00AB5F7F">
            <w:pPr>
              <w:pStyle w:val="Default"/>
              <w:rPr>
                <w:sz w:val="28"/>
                <w:szCs w:val="28"/>
              </w:rPr>
            </w:pPr>
          </w:p>
        </w:tc>
      </w:tr>
      <w:tr w:rsidR="009E1003" w:rsidRPr="00A713E3" w14:paraId="405E297D" w14:textId="77777777" w:rsidTr="009E1003">
        <w:trPr>
          <w:trHeight w:val="81"/>
        </w:trPr>
        <w:tc>
          <w:tcPr>
            <w:tcW w:w="4819" w:type="dxa"/>
          </w:tcPr>
          <w:p w14:paraId="306BFEE6" w14:textId="3B1FDBC5" w:rsidR="009E1003" w:rsidRPr="002476B2" w:rsidRDefault="009E1003" w:rsidP="001B1339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A1E8842" w14:textId="1A4A9AC3" w:rsidR="009E1003" w:rsidRPr="00A713E3" w:rsidRDefault="009E1003" w:rsidP="001B1339">
            <w:pPr>
              <w:pStyle w:val="Default"/>
              <w:rPr>
                <w:sz w:val="28"/>
                <w:szCs w:val="28"/>
              </w:rPr>
            </w:pPr>
          </w:p>
        </w:tc>
      </w:tr>
      <w:tr w:rsidR="009E1003" w:rsidRPr="00A713E3" w14:paraId="0DD73E27" w14:textId="77777777" w:rsidTr="009E1003">
        <w:trPr>
          <w:trHeight w:val="81"/>
        </w:trPr>
        <w:tc>
          <w:tcPr>
            <w:tcW w:w="4819" w:type="dxa"/>
          </w:tcPr>
          <w:p w14:paraId="4914CF9D" w14:textId="1710D731" w:rsidR="009E1003" w:rsidRPr="002476B2" w:rsidRDefault="009E1003" w:rsidP="001B1339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E6D9AC5" w14:textId="503EDF7E" w:rsidR="009E1003" w:rsidRPr="00A713E3" w:rsidRDefault="009E1003" w:rsidP="00AB5F7F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157815B1" w14:textId="77777777" w:rsidR="00B60061" w:rsidRDefault="00B60061" w:rsidP="002476B2">
      <w:pPr>
        <w:rPr>
          <w:b/>
          <w:bCs/>
          <w:color w:val="FF0000"/>
          <w:sz w:val="40"/>
          <w:szCs w:val="20"/>
        </w:rPr>
      </w:pPr>
    </w:p>
    <w:p w14:paraId="375FB54B" w14:textId="39591499" w:rsidR="00752641" w:rsidRDefault="00752641" w:rsidP="002476B2">
      <w:pPr>
        <w:rPr>
          <w:b/>
          <w:bCs/>
          <w:color w:val="FF0000"/>
          <w:sz w:val="28"/>
          <w:szCs w:val="28"/>
        </w:rPr>
      </w:pPr>
      <w:r w:rsidRPr="00752641">
        <w:rPr>
          <w:b/>
          <w:bCs/>
          <w:color w:val="FF0000"/>
          <w:sz w:val="28"/>
          <w:szCs w:val="28"/>
        </w:rPr>
        <w:t xml:space="preserve">ISTITUTO DI VIGILANZA </w:t>
      </w:r>
      <w:r w:rsidRPr="00752641">
        <w:rPr>
          <w:b/>
          <w:bCs/>
          <w:i/>
          <w:color w:val="FF0000"/>
          <w:sz w:val="28"/>
          <w:szCs w:val="28"/>
        </w:rPr>
        <w:t>COOPSERVICE</w:t>
      </w:r>
      <w:r>
        <w:rPr>
          <w:b/>
          <w:bCs/>
          <w:color w:val="FF0000"/>
          <w:sz w:val="28"/>
          <w:szCs w:val="28"/>
        </w:rPr>
        <w:t xml:space="preserve"> (h </w:t>
      </w:r>
      <w:proofErr w:type="gramStart"/>
      <w:r>
        <w:rPr>
          <w:b/>
          <w:bCs/>
          <w:color w:val="FF0000"/>
          <w:sz w:val="28"/>
          <w:szCs w:val="28"/>
        </w:rPr>
        <w:t>24</w:t>
      </w:r>
      <w:proofErr w:type="gramEnd"/>
      <w:r>
        <w:rPr>
          <w:b/>
          <w:bCs/>
          <w:color w:val="FF0000"/>
          <w:sz w:val="28"/>
          <w:szCs w:val="28"/>
        </w:rPr>
        <w:t>)</w:t>
      </w:r>
      <w:r>
        <w:rPr>
          <w:b/>
          <w:bCs/>
          <w:color w:val="FF0000"/>
          <w:sz w:val="28"/>
          <w:szCs w:val="28"/>
        </w:rPr>
        <w:tab/>
      </w:r>
      <w:r w:rsidR="000D3C51">
        <w:rPr>
          <w:b/>
          <w:bCs/>
          <w:color w:val="FF0000"/>
          <w:sz w:val="28"/>
          <w:szCs w:val="28"/>
        </w:rPr>
        <w:t xml:space="preserve">Modena - </w:t>
      </w:r>
      <w:r>
        <w:rPr>
          <w:b/>
          <w:bCs/>
          <w:color w:val="FF0000"/>
          <w:sz w:val="28"/>
          <w:szCs w:val="28"/>
        </w:rPr>
        <w:t>059 822136</w:t>
      </w:r>
    </w:p>
    <w:p w14:paraId="29780BF2" w14:textId="77314DDB" w:rsidR="000D3C51" w:rsidRPr="00752641" w:rsidRDefault="000D3C51" w:rsidP="002476B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>Reggio Emilia – 0522 949711</w:t>
      </w:r>
    </w:p>
    <w:p w14:paraId="6DBAC3DB" w14:textId="77777777" w:rsidR="00752641" w:rsidRPr="00B60061" w:rsidRDefault="00752641" w:rsidP="002476B2">
      <w:pPr>
        <w:rPr>
          <w:b/>
          <w:bCs/>
          <w:color w:val="FF0000"/>
          <w:sz w:val="40"/>
          <w:szCs w:val="20"/>
        </w:rPr>
      </w:pPr>
      <w:bookmarkStart w:id="0" w:name="_GoBack"/>
      <w:bookmarkEnd w:id="0"/>
    </w:p>
    <w:sectPr w:rsidR="00752641" w:rsidRPr="00B60061" w:rsidSect="00B60061">
      <w:pgSz w:w="11900" w:h="16840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C9"/>
    <w:rsid w:val="00065DC9"/>
    <w:rsid w:val="000D3C51"/>
    <w:rsid w:val="002476B2"/>
    <w:rsid w:val="004F16FC"/>
    <w:rsid w:val="00752641"/>
    <w:rsid w:val="009E1003"/>
    <w:rsid w:val="00A713E3"/>
    <w:rsid w:val="00AB5F7F"/>
    <w:rsid w:val="00B60061"/>
    <w:rsid w:val="00B855EF"/>
    <w:rsid w:val="00C57345"/>
    <w:rsid w:val="00D06A5D"/>
    <w:rsid w:val="00D5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8187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DC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65DC9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065DC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DC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65DC9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065DC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Macintosh Word</Application>
  <DocSecurity>0</DocSecurity>
  <Lines>3</Lines>
  <Paragraphs>1</Paragraphs>
  <ScaleCrop>false</ScaleCrop>
  <Company>Unimore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</dc:creator>
  <cp:keywords/>
  <dc:description/>
  <cp:lastModifiedBy>Daniela Quaglino</cp:lastModifiedBy>
  <cp:revision>3</cp:revision>
  <dcterms:created xsi:type="dcterms:W3CDTF">2016-06-03T16:29:00Z</dcterms:created>
  <dcterms:modified xsi:type="dcterms:W3CDTF">2016-06-11T09:08:00Z</dcterms:modified>
</cp:coreProperties>
</file>