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C3958" w14:textId="77777777" w:rsidR="004F79D3" w:rsidRPr="00B7469B" w:rsidRDefault="004F79D3" w:rsidP="004F79D3">
      <w:pPr>
        <w:spacing w:after="200"/>
        <w:jc w:val="center"/>
        <w:rPr>
          <w:b/>
          <w:sz w:val="24"/>
          <w:szCs w:val="24"/>
        </w:rPr>
      </w:pPr>
      <w:r w:rsidRPr="00B7469B">
        <w:rPr>
          <w:b/>
          <w:sz w:val="24"/>
          <w:szCs w:val="24"/>
        </w:rPr>
        <w:t xml:space="preserve">Riassunto tesi </w:t>
      </w:r>
    </w:p>
    <w:p w14:paraId="32108CC2" w14:textId="5061D65C" w:rsidR="004F79D3" w:rsidRPr="00B7469B" w:rsidRDefault="00024EAA" w:rsidP="0024536B">
      <w:pPr>
        <w:pStyle w:val="NormaleWeb"/>
        <w:shd w:val="clear" w:color="auto" w:fill="FFFFFF"/>
        <w:spacing w:before="0" w:beforeAutospacing="0" w:after="120" w:afterAutospacing="0"/>
        <w:jc w:val="center"/>
      </w:pPr>
      <w:r>
        <w:rPr>
          <w:rFonts w:ascii="TimesNewRomanPS" w:hAnsi="TimesNewRomanPS"/>
          <w:b/>
          <w:bCs/>
        </w:rPr>
        <w:t>TITOLO</w:t>
      </w:r>
    </w:p>
    <w:p w14:paraId="3FF4B343" w14:textId="2FE56735" w:rsidR="004F79D3" w:rsidRPr="00B7469B" w:rsidRDefault="004F79D3" w:rsidP="004F79D3">
      <w:pPr>
        <w:jc w:val="center"/>
        <w:rPr>
          <w:b/>
          <w:sz w:val="24"/>
          <w:szCs w:val="24"/>
        </w:rPr>
      </w:pPr>
      <w:proofErr w:type="gramStart"/>
      <w:r w:rsidRPr="00B7469B">
        <w:rPr>
          <w:b/>
          <w:sz w:val="24"/>
          <w:szCs w:val="24"/>
        </w:rPr>
        <w:t xml:space="preserve">Laureando:   </w:t>
      </w:r>
      <w:proofErr w:type="gramEnd"/>
      <w:r w:rsidRPr="00B7469B">
        <w:rPr>
          <w:b/>
          <w:sz w:val="24"/>
          <w:szCs w:val="24"/>
        </w:rPr>
        <w:t xml:space="preserve">                                   Relatore: </w:t>
      </w:r>
    </w:p>
    <w:p w14:paraId="6ED31847" w14:textId="54695D5D" w:rsidR="00DB1872" w:rsidRPr="00C87B2B" w:rsidRDefault="00DB1872" w:rsidP="00C87B2B">
      <w:pPr>
        <w:spacing w:before="100" w:beforeAutospacing="1"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sectPr w:rsidR="00DB1872" w:rsidRPr="00C87B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17"/>
    <w:rsid w:val="00013F09"/>
    <w:rsid w:val="00017FA7"/>
    <w:rsid w:val="00024EAA"/>
    <w:rsid w:val="0002586A"/>
    <w:rsid w:val="00026868"/>
    <w:rsid w:val="00084C20"/>
    <w:rsid w:val="00213F38"/>
    <w:rsid w:val="0024536B"/>
    <w:rsid w:val="002F2A48"/>
    <w:rsid w:val="00417B55"/>
    <w:rsid w:val="004F79D3"/>
    <w:rsid w:val="00532DB8"/>
    <w:rsid w:val="005468CA"/>
    <w:rsid w:val="00575727"/>
    <w:rsid w:val="005C6C51"/>
    <w:rsid w:val="005D2B32"/>
    <w:rsid w:val="00621266"/>
    <w:rsid w:val="00685275"/>
    <w:rsid w:val="008730A2"/>
    <w:rsid w:val="008A2294"/>
    <w:rsid w:val="009824F8"/>
    <w:rsid w:val="00A41816"/>
    <w:rsid w:val="00A82D4B"/>
    <w:rsid w:val="00B7469B"/>
    <w:rsid w:val="00C87B2B"/>
    <w:rsid w:val="00C90918"/>
    <w:rsid w:val="00D61F87"/>
    <w:rsid w:val="00D704EA"/>
    <w:rsid w:val="00DB1872"/>
    <w:rsid w:val="00DF2FF9"/>
    <w:rsid w:val="00E11E36"/>
    <w:rsid w:val="00EA0252"/>
    <w:rsid w:val="00EB6A86"/>
    <w:rsid w:val="00ED3F17"/>
    <w:rsid w:val="00F63363"/>
    <w:rsid w:val="00FC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0923"/>
  <w15:chartTrackingRefBased/>
  <w15:docId w15:val="{C17E2324-7E75-4EE0-9B76-06816953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D3F17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4F79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7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a0cd99-d40f-4688-bb7d-317bf6bfdf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76A7C2BF75B149A8C422ABEAB8F244" ma:contentTypeVersion="8" ma:contentTypeDescription="Creare un nuovo documento." ma:contentTypeScope="" ma:versionID="1f98d245401c2e4d955d1e226a762a26">
  <xsd:schema xmlns:xsd="http://www.w3.org/2001/XMLSchema" xmlns:xs="http://www.w3.org/2001/XMLSchema" xmlns:p="http://schemas.microsoft.com/office/2006/metadata/properties" xmlns:ns3="caa0cd99-d40f-4688-bb7d-317bf6bfdff6" xmlns:ns4="0170445f-a4d6-41ba-9c42-ccec7a4cfb88" targetNamespace="http://schemas.microsoft.com/office/2006/metadata/properties" ma:root="true" ma:fieldsID="e3592efd69df284a3eb346f9997652ac" ns3:_="" ns4:_="">
    <xsd:import namespace="caa0cd99-d40f-4688-bb7d-317bf6bfdff6"/>
    <xsd:import namespace="0170445f-a4d6-41ba-9c42-ccec7a4cfb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0cd99-d40f-4688-bb7d-317bf6bfd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0445f-a4d6-41ba-9c42-ccec7a4cf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1D2212-8582-46C2-B218-2650FF2591F5}">
  <ds:schemaRefs>
    <ds:schemaRef ds:uri="http://schemas.microsoft.com/office/2006/metadata/properties"/>
    <ds:schemaRef ds:uri="http://schemas.microsoft.com/office/infopath/2007/PartnerControls"/>
    <ds:schemaRef ds:uri="caa0cd99-d40f-4688-bb7d-317bf6bfdff6"/>
  </ds:schemaRefs>
</ds:datastoreItem>
</file>

<file path=customXml/itemProps2.xml><?xml version="1.0" encoding="utf-8"?>
<ds:datastoreItem xmlns:ds="http://schemas.openxmlformats.org/officeDocument/2006/customXml" ds:itemID="{A727D43B-F475-4AA1-8004-B0885AB57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66D776-5ECA-40C8-B20F-103E0D5AA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0cd99-d40f-4688-bb7d-317bf6bfdff6"/>
    <ds:schemaRef ds:uri="0170445f-a4d6-41ba-9c42-ccec7a4cf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Edoardo</dc:creator>
  <cp:keywords/>
  <dc:description/>
  <cp:lastModifiedBy>Maria Angela VANDELLI</cp:lastModifiedBy>
  <cp:revision>2</cp:revision>
  <dcterms:created xsi:type="dcterms:W3CDTF">2024-04-06T06:22:00Z</dcterms:created>
  <dcterms:modified xsi:type="dcterms:W3CDTF">2024-04-06T06:22:00Z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0x010100D076A7C2BF75B149A8C422ABEAB8F244</vt:lpwstr>
  </property>
</Properties>
</file>