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3C00" w14:textId="7CF0FAEB" w:rsidR="000401AE" w:rsidRDefault="000401AE" w:rsidP="006A1351">
      <w:pPr>
        <w:spacing w:line="360" w:lineRule="auto"/>
      </w:pPr>
      <w:r w:rsidRPr="00F9239E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43D714D0" wp14:editId="3127C656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575435" cy="588645"/>
            <wp:effectExtent l="0" t="0" r="5715" b="1905"/>
            <wp:wrapTight wrapText="bothSides">
              <wp:wrapPolygon edited="0">
                <wp:start x="0" y="0"/>
                <wp:lineTo x="0" y="20971"/>
                <wp:lineTo x="21417" y="20971"/>
                <wp:lineTo x="21417" y="0"/>
                <wp:lineTo x="0" y="0"/>
              </wp:wrapPolygon>
            </wp:wrapTight>
            <wp:docPr id="4" name="Immagine 1" descr="Immagine che contiene testo, Carattere, mammifero, cav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Immagine che contiene testo, Carattere, mammifero, cava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46CCF" w14:textId="77777777" w:rsidR="000401AE" w:rsidRDefault="000401AE" w:rsidP="006A1351">
      <w:pPr>
        <w:spacing w:line="360" w:lineRule="auto"/>
      </w:pPr>
    </w:p>
    <w:p w14:paraId="3B8646B3" w14:textId="77777777" w:rsidR="000401AE" w:rsidRDefault="000401AE" w:rsidP="006A1351">
      <w:pPr>
        <w:spacing w:line="360" w:lineRule="auto"/>
      </w:pPr>
    </w:p>
    <w:p w14:paraId="729C9AF1" w14:textId="77777777" w:rsidR="000401AE" w:rsidRDefault="000401AE" w:rsidP="006A1351">
      <w:pPr>
        <w:spacing w:line="360" w:lineRule="auto"/>
      </w:pPr>
    </w:p>
    <w:p w14:paraId="0E5E1DD4" w14:textId="29531014" w:rsidR="00A00381" w:rsidRDefault="006A1351" w:rsidP="006A1351">
      <w:pPr>
        <w:spacing w:line="360" w:lineRule="auto"/>
      </w:pPr>
      <w:r>
        <w:t>Il /la sottoscritto/a_____________________________________________chiede di riconoscere il tirocinio professionale svolto nella farmacia___________________________________________</w:t>
      </w:r>
    </w:p>
    <w:p w14:paraId="4BAB022A" w14:textId="77777777" w:rsidR="006A1351" w:rsidRDefault="006A1351" w:rsidP="006A1351">
      <w:pPr>
        <w:spacing w:line="360" w:lineRule="auto"/>
      </w:pPr>
      <w:r>
        <w:t>Tutor professionale ________________________Tutor accademico_______________________</w:t>
      </w:r>
    </w:p>
    <w:p w14:paraId="7A7EEF47" w14:textId="77777777" w:rsidR="006A1351" w:rsidRDefault="006A1351" w:rsidP="006A1351">
      <w:pPr>
        <w:spacing w:line="360" w:lineRule="auto"/>
      </w:pPr>
      <w:r>
        <w:t xml:space="preserve">Iniziato in </w:t>
      </w:r>
      <w:proofErr w:type="spellStart"/>
      <w:r>
        <w:t>data_____________e</w:t>
      </w:r>
      <w:proofErr w:type="spellEnd"/>
      <w:r>
        <w:t xml:space="preserve"> concluso in data___________ ore totali ____________come Tirocinio pratico-valutativo ai fini dell’accesso alla Prova pratico-valutativa.</w:t>
      </w:r>
    </w:p>
    <w:p w14:paraId="72AE77D1" w14:textId="77777777" w:rsidR="006A1351" w:rsidRDefault="006A1351" w:rsidP="006A1351">
      <w:pPr>
        <w:spacing w:after="120"/>
      </w:pPr>
    </w:p>
    <w:p w14:paraId="2A3784E3" w14:textId="77777777" w:rsidR="006A1351" w:rsidRDefault="006A1351"/>
    <w:p w14:paraId="2EF1CAF6" w14:textId="77777777" w:rsidR="006A1351" w:rsidRDefault="006A1351"/>
    <w:p w14:paraId="0D0418AF" w14:textId="77777777" w:rsidR="006A1351" w:rsidRDefault="006A1351"/>
    <w:p w14:paraId="7E2B95D9" w14:textId="77777777" w:rsidR="000401AE" w:rsidRDefault="000401AE"/>
    <w:p w14:paraId="23DC4109" w14:textId="77777777" w:rsidR="000401AE" w:rsidRDefault="000401AE"/>
    <w:p w14:paraId="4CBD7F18" w14:textId="77777777" w:rsidR="000401AE" w:rsidRDefault="000401AE"/>
    <w:p w14:paraId="4B7EEA82" w14:textId="77777777" w:rsidR="000401AE" w:rsidRDefault="000401AE"/>
    <w:p w14:paraId="4FA37211" w14:textId="77777777" w:rsidR="000401AE" w:rsidRDefault="000401AE"/>
    <w:p w14:paraId="78E91F64" w14:textId="77777777" w:rsidR="000401AE" w:rsidRDefault="000401AE"/>
    <w:p w14:paraId="44F114FD" w14:textId="77777777" w:rsidR="000401AE" w:rsidRDefault="000401AE"/>
    <w:p w14:paraId="0CA7D8CC" w14:textId="77777777" w:rsidR="000401AE" w:rsidRDefault="000401AE"/>
    <w:p w14:paraId="6BA70F24" w14:textId="77777777" w:rsidR="000401AE" w:rsidRDefault="000401AE"/>
    <w:p w14:paraId="35983B38" w14:textId="77777777" w:rsidR="000401AE" w:rsidRDefault="000401AE"/>
    <w:p w14:paraId="1514F843" w14:textId="77777777" w:rsidR="000401AE" w:rsidRDefault="000401AE"/>
    <w:p w14:paraId="64D76FE7" w14:textId="77777777" w:rsidR="000401AE" w:rsidRDefault="000401AE"/>
    <w:p w14:paraId="16C5D121" w14:textId="77777777" w:rsidR="000401AE" w:rsidRDefault="000401AE"/>
    <w:p w14:paraId="6A533485" w14:textId="77777777" w:rsidR="000401AE" w:rsidRDefault="000401AE"/>
    <w:p w14:paraId="0E1D4A40" w14:textId="77777777" w:rsidR="000401AE" w:rsidRDefault="000401AE"/>
    <w:p w14:paraId="2D099FCB" w14:textId="77777777" w:rsidR="000401AE" w:rsidRDefault="000401AE"/>
    <w:p w14:paraId="7CFC0051" w14:textId="77777777" w:rsidR="000401AE" w:rsidRDefault="000401AE"/>
    <w:p w14:paraId="5CD3238B" w14:textId="77777777" w:rsidR="000401AE" w:rsidRDefault="000401AE"/>
    <w:p w14:paraId="5853E88E" w14:textId="77777777" w:rsidR="000401AE" w:rsidRDefault="000401AE"/>
    <w:p w14:paraId="6F0A844E" w14:textId="77777777" w:rsidR="000401AE" w:rsidRDefault="000401AE"/>
    <w:p w14:paraId="0AC14163" w14:textId="77777777" w:rsidR="000401AE" w:rsidRDefault="000401AE"/>
    <w:p w14:paraId="29B76882" w14:textId="77777777" w:rsidR="000401AE" w:rsidRDefault="000401AE"/>
    <w:p w14:paraId="0136ADCF" w14:textId="77777777" w:rsidR="000401AE" w:rsidRDefault="000401AE"/>
    <w:p w14:paraId="59700901" w14:textId="77777777" w:rsidR="000401AE" w:rsidRDefault="000401AE"/>
    <w:p w14:paraId="07E609F0" w14:textId="77777777" w:rsidR="000401AE" w:rsidRDefault="000401AE"/>
    <w:p w14:paraId="75439390" w14:textId="77777777" w:rsidR="000401AE" w:rsidRDefault="000401AE"/>
    <w:p w14:paraId="3B0A0B07" w14:textId="77777777" w:rsidR="000401AE" w:rsidRDefault="000401AE"/>
    <w:p w14:paraId="79E60B6A" w14:textId="77777777" w:rsidR="000401AE" w:rsidRDefault="000401AE"/>
    <w:p w14:paraId="00A1E144" w14:textId="77777777" w:rsidR="000401AE" w:rsidRDefault="000401AE"/>
    <w:p w14:paraId="381D22C6" w14:textId="1EA3ABFB" w:rsidR="000401AE" w:rsidRPr="000401AE" w:rsidRDefault="000401AE">
      <w:pPr>
        <w:rPr>
          <w:sz w:val="21"/>
          <w:szCs w:val="21"/>
        </w:rPr>
      </w:pPr>
      <w:r w:rsidRPr="000401AE">
        <w:rPr>
          <w:sz w:val="21"/>
          <w:szCs w:val="21"/>
        </w:rPr>
        <w:t>Da inviare debitamente compilato al presidente di corso di studio via mail.</w:t>
      </w:r>
    </w:p>
    <w:sectPr w:rsidR="000401AE" w:rsidRPr="000401AE" w:rsidSect="00FD21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51"/>
    <w:rsid w:val="000016E9"/>
    <w:rsid w:val="00014DA9"/>
    <w:rsid w:val="000401AE"/>
    <w:rsid w:val="0004137F"/>
    <w:rsid w:val="00047636"/>
    <w:rsid w:val="00060A20"/>
    <w:rsid w:val="00062C33"/>
    <w:rsid w:val="00095ACB"/>
    <w:rsid w:val="000B1637"/>
    <w:rsid w:val="000B2F9E"/>
    <w:rsid w:val="000B545C"/>
    <w:rsid w:val="000C1D49"/>
    <w:rsid w:val="000D75D2"/>
    <w:rsid w:val="000E4576"/>
    <w:rsid w:val="000E6718"/>
    <w:rsid w:val="0011443A"/>
    <w:rsid w:val="00115CE5"/>
    <w:rsid w:val="00120C09"/>
    <w:rsid w:val="0016119A"/>
    <w:rsid w:val="00181488"/>
    <w:rsid w:val="0019262E"/>
    <w:rsid w:val="001B5AF8"/>
    <w:rsid w:val="001D35AB"/>
    <w:rsid w:val="001F5646"/>
    <w:rsid w:val="002212BD"/>
    <w:rsid w:val="00233C79"/>
    <w:rsid w:val="00234D51"/>
    <w:rsid w:val="00243353"/>
    <w:rsid w:val="002670CA"/>
    <w:rsid w:val="002915E3"/>
    <w:rsid w:val="00292EDA"/>
    <w:rsid w:val="0029324D"/>
    <w:rsid w:val="002A0F1B"/>
    <w:rsid w:val="002C4702"/>
    <w:rsid w:val="002E6913"/>
    <w:rsid w:val="002F0AD9"/>
    <w:rsid w:val="002F33EB"/>
    <w:rsid w:val="00300A50"/>
    <w:rsid w:val="00305183"/>
    <w:rsid w:val="00315656"/>
    <w:rsid w:val="003217EA"/>
    <w:rsid w:val="00333E6F"/>
    <w:rsid w:val="00340B2D"/>
    <w:rsid w:val="003411FC"/>
    <w:rsid w:val="003426B1"/>
    <w:rsid w:val="00344F15"/>
    <w:rsid w:val="003467F6"/>
    <w:rsid w:val="00350B37"/>
    <w:rsid w:val="003570FD"/>
    <w:rsid w:val="00360A0F"/>
    <w:rsid w:val="003A16E1"/>
    <w:rsid w:val="003B174B"/>
    <w:rsid w:val="003B78CB"/>
    <w:rsid w:val="003D52D2"/>
    <w:rsid w:val="003F0625"/>
    <w:rsid w:val="003F50EB"/>
    <w:rsid w:val="003F7958"/>
    <w:rsid w:val="004056DB"/>
    <w:rsid w:val="00413A39"/>
    <w:rsid w:val="004226EE"/>
    <w:rsid w:val="00432481"/>
    <w:rsid w:val="004430BD"/>
    <w:rsid w:val="004642D0"/>
    <w:rsid w:val="0046795A"/>
    <w:rsid w:val="00481BA7"/>
    <w:rsid w:val="004904FD"/>
    <w:rsid w:val="004E1C17"/>
    <w:rsid w:val="004E72B1"/>
    <w:rsid w:val="005021EF"/>
    <w:rsid w:val="005034B1"/>
    <w:rsid w:val="005075C5"/>
    <w:rsid w:val="00516A94"/>
    <w:rsid w:val="0054603F"/>
    <w:rsid w:val="00576BE8"/>
    <w:rsid w:val="00594DC4"/>
    <w:rsid w:val="005B7615"/>
    <w:rsid w:val="005D2E91"/>
    <w:rsid w:val="005D45B1"/>
    <w:rsid w:val="005D6C3E"/>
    <w:rsid w:val="005E19A6"/>
    <w:rsid w:val="0060503C"/>
    <w:rsid w:val="00610555"/>
    <w:rsid w:val="006211A7"/>
    <w:rsid w:val="00621B82"/>
    <w:rsid w:val="00641023"/>
    <w:rsid w:val="00643BB8"/>
    <w:rsid w:val="006570E6"/>
    <w:rsid w:val="0066340D"/>
    <w:rsid w:val="00683CB3"/>
    <w:rsid w:val="00690C36"/>
    <w:rsid w:val="00695658"/>
    <w:rsid w:val="006A1351"/>
    <w:rsid w:val="006C43D8"/>
    <w:rsid w:val="006E1AD4"/>
    <w:rsid w:val="006F0132"/>
    <w:rsid w:val="007000B4"/>
    <w:rsid w:val="00755A94"/>
    <w:rsid w:val="00770D0F"/>
    <w:rsid w:val="007808FA"/>
    <w:rsid w:val="007861B5"/>
    <w:rsid w:val="0079238B"/>
    <w:rsid w:val="00794FCD"/>
    <w:rsid w:val="007A25C7"/>
    <w:rsid w:val="007A37C8"/>
    <w:rsid w:val="007A38C1"/>
    <w:rsid w:val="007B349F"/>
    <w:rsid w:val="007C1441"/>
    <w:rsid w:val="007C3768"/>
    <w:rsid w:val="007D672D"/>
    <w:rsid w:val="007E1CB7"/>
    <w:rsid w:val="007E7DB7"/>
    <w:rsid w:val="00813340"/>
    <w:rsid w:val="00820DB4"/>
    <w:rsid w:val="00824EB5"/>
    <w:rsid w:val="008378C1"/>
    <w:rsid w:val="00846701"/>
    <w:rsid w:val="00846E5E"/>
    <w:rsid w:val="00850B67"/>
    <w:rsid w:val="0086218A"/>
    <w:rsid w:val="00882E04"/>
    <w:rsid w:val="00896E69"/>
    <w:rsid w:val="008A027B"/>
    <w:rsid w:val="008A358A"/>
    <w:rsid w:val="008D10CB"/>
    <w:rsid w:val="008E1AA9"/>
    <w:rsid w:val="008E1E0D"/>
    <w:rsid w:val="008F13C4"/>
    <w:rsid w:val="008F635D"/>
    <w:rsid w:val="008F7B8F"/>
    <w:rsid w:val="009014F3"/>
    <w:rsid w:val="009019D1"/>
    <w:rsid w:val="009024C4"/>
    <w:rsid w:val="00917A01"/>
    <w:rsid w:val="00925969"/>
    <w:rsid w:val="009403C0"/>
    <w:rsid w:val="00944FC0"/>
    <w:rsid w:val="00954BC7"/>
    <w:rsid w:val="00957AC1"/>
    <w:rsid w:val="0096683A"/>
    <w:rsid w:val="00973AE5"/>
    <w:rsid w:val="00975628"/>
    <w:rsid w:val="0098071B"/>
    <w:rsid w:val="0098158A"/>
    <w:rsid w:val="009840AE"/>
    <w:rsid w:val="009D43FF"/>
    <w:rsid w:val="009E3E88"/>
    <w:rsid w:val="009E61D4"/>
    <w:rsid w:val="009F03CA"/>
    <w:rsid w:val="009F0E66"/>
    <w:rsid w:val="009F19CC"/>
    <w:rsid w:val="009F20FB"/>
    <w:rsid w:val="009F43A0"/>
    <w:rsid w:val="009F53B8"/>
    <w:rsid w:val="00A00381"/>
    <w:rsid w:val="00A003EC"/>
    <w:rsid w:val="00A06B61"/>
    <w:rsid w:val="00A15905"/>
    <w:rsid w:val="00A34475"/>
    <w:rsid w:val="00A40686"/>
    <w:rsid w:val="00A663FC"/>
    <w:rsid w:val="00A70E3C"/>
    <w:rsid w:val="00A733E8"/>
    <w:rsid w:val="00A739B8"/>
    <w:rsid w:val="00A76F7B"/>
    <w:rsid w:val="00A86D87"/>
    <w:rsid w:val="00AF6B35"/>
    <w:rsid w:val="00AF75E9"/>
    <w:rsid w:val="00B079C6"/>
    <w:rsid w:val="00B14B83"/>
    <w:rsid w:val="00B31700"/>
    <w:rsid w:val="00B653D4"/>
    <w:rsid w:val="00B723C3"/>
    <w:rsid w:val="00B846BA"/>
    <w:rsid w:val="00B8785B"/>
    <w:rsid w:val="00BB6D74"/>
    <w:rsid w:val="00BB7CF0"/>
    <w:rsid w:val="00BC0242"/>
    <w:rsid w:val="00BE2D36"/>
    <w:rsid w:val="00BF35B0"/>
    <w:rsid w:val="00BF3B26"/>
    <w:rsid w:val="00C00FD0"/>
    <w:rsid w:val="00C134B7"/>
    <w:rsid w:val="00C20467"/>
    <w:rsid w:val="00C40974"/>
    <w:rsid w:val="00C42FC8"/>
    <w:rsid w:val="00C46646"/>
    <w:rsid w:val="00C476D0"/>
    <w:rsid w:val="00C51E65"/>
    <w:rsid w:val="00C523F0"/>
    <w:rsid w:val="00C61C6C"/>
    <w:rsid w:val="00C70A43"/>
    <w:rsid w:val="00C72A33"/>
    <w:rsid w:val="00C81455"/>
    <w:rsid w:val="00CA7512"/>
    <w:rsid w:val="00CC136D"/>
    <w:rsid w:val="00CD4F31"/>
    <w:rsid w:val="00CD60E1"/>
    <w:rsid w:val="00CE08A6"/>
    <w:rsid w:val="00CE7A5B"/>
    <w:rsid w:val="00D03948"/>
    <w:rsid w:val="00D1164D"/>
    <w:rsid w:val="00D1568C"/>
    <w:rsid w:val="00D21F16"/>
    <w:rsid w:val="00D27A3E"/>
    <w:rsid w:val="00D35E44"/>
    <w:rsid w:val="00D50156"/>
    <w:rsid w:val="00D54B02"/>
    <w:rsid w:val="00D901E1"/>
    <w:rsid w:val="00DB3A28"/>
    <w:rsid w:val="00DB5BB4"/>
    <w:rsid w:val="00DF2048"/>
    <w:rsid w:val="00E058C9"/>
    <w:rsid w:val="00E131DE"/>
    <w:rsid w:val="00E33946"/>
    <w:rsid w:val="00E33A13"/>
    <w:rsid w:val="00E60C46"/>
    <w:rsid w:val="00E67C77"/>
    <w:rsid w:val="00E77742"/>
    <w:rsid w:val="00E85742"/>
    <w:rsid w:val="00E903B9"/>
    <w:rsid w:val="00E94B69"/>
    <w:rsid w:val="00E9567A"/>
    <w:rsid w:val="00EA75F8"/>
    <w:rsid w:val="00EB0786"/>
    <w:rsid w:val="00EB44D0"/>
    <w:rsid w:val="00ED014F"/>
    <w:rsid w:val="00ED2A57"/>
    <w:rsid w:val="00EE2D6F"/>
    <w:rsid w:val="00EE6BD7"/>
    <w:rsid w:val="00F1288C"/>
    <w:rsid w:val="00F227E3"/>
    <w:rsid w:val="00F63EAF"/>
    <w:rsid w:val="00F64319"/>
    <w:rsid w:val="00F65E5E"/>
    <w:rsid w:val="00F66E4C"/>
    <w:rsid w:val="00FA691B"/>
    <w:rsid w:val="00FB07A1"/>
    <w:rsid w:val="00F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8BF037"/>
  <w15:chartTrackingRefBased/>
  <w15:docId w15:val="{C74D5AC3-DB58-3543-A39E-CBCC56FE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MICOL MARCHETTI</cp:lastModifiedBy>
  <cp:revision>2</cp:revision>
  <dcterms:created xsi:type="dcterms:W3CDTF">2025-01-08T13:01:00Z</dcterms:created>
  <dcterms:modified xsi:type="dcterms:W3CDTF">2025-01-24T15:15:00Z</dcterms:modified>
</cp:coreProperties>
</file>