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2899"/>
        <w:gridCol w:w="5034"/>
        <w:gridCol w:w="6096"/>
      </w:tblGrid>
      <w:tr w:rsidR="001E0C4C" w:rsidRPr="00927079" w14:paraId="576CC0FF" w14:textId="77777777" w:rsidTr="00244E90">
        <w:trPr>
          <w:trHeight w:val="521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169EB19" w14:textId="77777777" w:rsidR="001E0C4C" w:rsidRPr="00927079" w:rsidRDefault="001E0C4C" w:rsidP="001E0C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  <w:color w:val="C00000"/>
              </w:rPr>
              <w:t>AZIENDE CONVEZIONATE PER TIROCINI PRE-LAUREA (ambito analitico/farmaceutico/tecnologico-applicativo/alimentare)</w:t>
            </w:r>
          </w:p>
        </w:tc>
      </w:tr>
      <w:tr w:rsidR="00244E90" w:rsidRPr="00927079" w14:paraId="36226211" w14:textId="77777777" w:rsidTr="00244E90">
        <w:tc>
          <w:tcPr>
            <w:tcW w:w="2899" w:type="dxa"/>
          </w:tcPr>
          <w:p w14:paraId="0234E935" w14:textId="77777777" w:rsidR="00244E90" w:rsidRPr="00927079" w:rsidRDefault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OPOCRIN</w:t>
            </w:r>
          </w:p>
        </w:tc>
        <w:tc>
          <w:tcPr>
            <w:tcW w:w="5034" w:type="dxa"/>
          </w:tcPr>
          <w:p w14:paraId="42E34AC7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Tecnologico Farmaceutico/Chimico analitico</w:t>
            </w:r>
          </w:p>
        </w:tc>
        <w:tc>
          <w:tcPr>
            <w:tcW w:w="6096" w:type="dxa"/>
          </w:tcPr>
          <w:p w14:paraId="66AA80F7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Pacinotti 3 – 41043 (Corlo (MO)</w:t>
            </w:r>
          </w:p>
        </w:tc>
      </w:tr>
      <w:tr w:rsidR="00244E90" w:rsidRPr="00927079" w14:paraId="2EEEB4A5" w14:textId="77777777" w:rsidTr="00244E90">
        <w:tc>
          <w:tcPr>
            <w:tcW w:w="2899" w:type="dxa"/>
          </w:tcPr>
          <w:p w14:paraId="6018F3F3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NEOTRON S.P.A.</w:t>
            </w:r>
          </w:p>
        </w:tc>
        <w:tc>
          <w:tcPr>
            <w:tcW w:w="5034" w:type="dxa"/>
          </w:tcPr>
          <w:p w14:paraId="38539FF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Analitico/Alimentare e Nutrizionale</w:t>
            </w:r>
          </w:p>
          <w:p w14:paraId="7B2BEB9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</w:tcPr>
          <w:p w14:paraId="5B177BA1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Modena </w:t>
            </w:r>
            <w:hyperlink r:id="rId5" w:history="1">
              <w:r w:rsidRPr="00927079">
                <w:rPr>
                  <w:rFonts w:asciiTheme="minorHAnsi" w:hAnsiTheme="minorHAnsi" w:cstheme="minorHAnsi"/>
                </w:rPr>
                <w:t>neotron@neotron.it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461711</w:t>
            </w:r>
          </w:p>
        </w:tc>
      </w:tr>
      <w:tr w:rsidR="00244E90" w:rsidRPr="00927079" w14:paraId="3E03FCAF" w14:textId="77777777" w:rsidTr="00244E90">
        <w:tc>
          <w:tcPr>
            <w:tcW w:w="2899" w:type="dxa"/>
          </w:tcPr>
          <w:p w14:paraId="1694D9AA" w14:textId="77777777" w:rsidR="00244E90" w:rsidRPr="00927079" w:rsidRDefault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UNIRELAB S.R.L.</w:t>
            </w:r>
          </w:p>
        </w:tc>
        <w:tc>
          <w:tcPr>
            <w:tcW w:w="5034" w:type="dxa"/>
          </w:tcPr>
          <w:p w14:paraId="676EF951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Analitico/Chimico Tossicologico</w:t>
            </w:r>
          </w:p>
        </w:tc>
        <w:tc>
          <w:tcPr>
            <w:tcW w:w="6096" w:type="dxa"/>
          </w:tcPr>
          <w:p w14:paraId="2C9728C6" w14:textId="77777777" w:rsidR="00244E90" w:rsidRPr="00927079" w:rsidRDefault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Settimo Milanese (MI), </w:t>
            </w:r>
            <w:hyperlink r:id="rId6" w:history="1">
              <w:r w:rsidRPr="00927079">
                <w:rPr>
                  <w:rFonts w:asciiTheme="minorHAnsi" w:hAnsiTheme="minorHAnsi" w:cstheme="minorHAnsi"/>
                </w:rPr>
                <w:t>info@unirelab.it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02 33502133 – 33510356- sede legale in Roma, via Quintino Sella n. 42</w:t>
            </w:r>
          </w:p>
        </w:tc>
      </w:tr>
      <w:tr w:rsidR="00244E90" w:rsidRPr="00927079" w14:paraId="270BC9B8" w14:textId="77777777" w:rsidTr="00244E90">
        <w:tc>
          <w:tcPr>
            <w:tcW w:w="2899" w:type="dxa"/>
            <w:tcBorders>
              <w:bottom w:val="single" w:sz="4" w:space="0" w:color="auto"/>
            </w:tcBorders>
          </w:tcPr>
          <w:p w14:paraId="3A01ADB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NUTRITECH S.R.L.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6D727E7A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Veterinaria/controllo di qualità</w:t>
            </w:r>
          </w:p>
        </w:tc>
        <w:tc>
          <w:tcPr>
            <w:tcW w:w="6096" w:type="dxa"/>
          </w:tcPr>
          <w:p w14:paraId="0F0DFF67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Villimpenta (MN) </w:t>
            </w:r>
            <w:hyperlink r:id="rId7" w:history="1">
              <w:r w:rsidRPr="00927079">
                <w:rPr>
                  <w:rFonts w:asciiTheme="minorHAnsi" w:hAnsiTheme="minorHAnsi" w:cstheme="minorHAnsi"/>
                </w:rPr>
                <w:t>info@nutritech.it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0376 573048</w:t>
            </w:r>
          </w:p>
        </w:tc>
      </w:tr>
      <w:tr w:rsidR="00244E90" w:rsidRPr="00927079" w14:paraId="3B9BAA3D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A464D4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INDUSTRIA ITALIANA INTEGRATORI TREI 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14:paraId="460F171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Veterinaria/controllo di qualità</w:t>
            </w:r>
          </w:p>
        </w:tc>
        <w:tc>
          <w:tcPr>
            <w:tcW w:w="6096" w:type="dxa"/>
          </w:tcPr>
          <w:p w14:paraId="36BAE97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Rio Saliceto (RE) </w:t>
            </w:r>
            <w:hyperlink r:id="rId8" w:history="1">
              <w:r w:rsidRPr="00927079">
                <w:rPr>
                  <w:rFonts w:asciiTheme="minorHAnsi" w:hAnsiTheme="minorHAnsi" w:cstheme="minorHAnsi"/>
                </w:rPr>
                <w:t>info@treivet.com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0522 640711</w:t>
            </w:r>
          </w:p>
        </w:tc>
      </w:tr>
      <w:tr w:rsidR="00244E90" w:rsidRPr="00927079" w14:paraId="0F829014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5DDEB37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ARTEST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</w:tcBorders>
          </w:tcPr>
          <w:p w14:paraId="4398874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Analitico/Controllo di qualità</w:t>
            </w:r>
          </w:p>
        </w:tc>
        <w:tc>
          <w:tcPr>
            <w:tcW w:w="6096" w:type="dxa"/>
          </w:tcPr>
          <w:p w14:paraId="4ABEA9B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Modena </w:t>
            </w:r>
            <w:hyperlink r:id="rId9" w:history="1">
              <w:r w:rsidRPr="00927079">
                <w:rPr>
                  <w:rFonts w:asciiTheme="minorHAnsi" w:hAnsiTheme="minorHAnsi" w:cstheme="minorHAnsi"/>
                </w:rPr>
                <w:t>laboratorio@artest-lab.it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250364</w:t>
            </w:r>
          </w:p>
        </w:tc>
      </w:tr>
      <w:tr w:rsidR="00244E90" w:rsidRPr="00927079" w14:paraId="217FB149" w14:textId="77777777" w:rsidTr="00927079">
        <w:trPr>
          <w:trHeight w:val="728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EDE0FA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GRANDI SALUMIFICI ITALIANI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14:paraId="480A6E7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Analitico/Controllo di qualità</w:t>
            </w:r>
          </w:p>
        </w:tc>
        <w:tc>
          <w:tcPr>
            <w:tcW w:w="6096" w:type="dxa"/>
          </w:tcPr>
          <w:p w14:paraId="44879C3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– Modena </w:t>
            </w:r>
            <w:hyperlink r:id="rId10" w:history="1">
              <w:r w:rsidRPr="00927079">
                <w:rPr>
                  <w:rFonts w:asciiTheme="minorHAnsi" w:hAnsiTheme="minorHAnsi" w:cstheme="minorHAnsi"/>
                </w:rPr>
                <w:t>info@grandisalumificiitaliani.it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586111</w:t>
            </w:r>
          </w:p>
        </w:tc>
      </w:tr>
      <w:tr w:rsidR="00244E90" w:rsidRPr="00927079" w14:paraId="247DDD39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3AC0FAD0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VILLANI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</w:tcBorders>
          </w:tcPr>
          <w:p w14:paraId="1862C75F" w14:textId="19624DE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Chimica degli alimenti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E733324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– Castelnuovo Rangone (MO) </w:t>
            </w:r>
            <w:hyperlink r:id="rId11" w:history="1">
              <w:r w:rsidRPr="00927079">
                <w:rPr>
                  <w:rFonts w:asciiTheme="minorHAnsi" w:hAnsiTheme="minorHAnsi" w:cstheme="minorHAnsi"/>
                </w:rPr>
                <w:t>info@villanisalumi.it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– tel. 059 534411</w:t>
            </w:r>
          </w:p>
        </w:tc>
      </w:tr>
      <w:tr w:rsidR="00244E90" w:rsidRPr="00927079" w14:paraId="355BBA3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9C91FA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ISTITUTO DI RICERCHE AGRINDUSTRIA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98D52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Chimico Analitico/Chimico tossicologico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482B4B7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hyperlink r:id="rId12" w:tgtFrame="_blank" w:tooltip="Google Maps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Via Staffette Partigiane, 46,</w:t>
              </w:r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br/>
              </w:r>
            </w:hyperlink>
            <w:hyperlink r:id="rId1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41122 Modena MO, Italia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 : </w:t>
            </w:r>
            <w:hyperlink r:id="rId14" w:tooltip="chiamaci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+39-059-310759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Fax: +39 059 450432</w:t>
            </w:r>
          </w:p>
        </w:tc>
      </w:tr>
      <w:tr w:rsidR="00244E90" w:rsidRPr="00927079" w14:paraId="1EB8432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B03420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 DOTT PIGNATELLI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709821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Chimico Analitico/Chimico Tossicologico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23B3D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Martiri D'Otranto, 2 – Lecce, </w:t>
            </w:r>
            <w:hyperlink r:id="rId15" w:history="1">
              <w:r w:rsidRPr="00927079">
                <w:rPr>
                  <w:rFonts w:asciiTheme="minorHAnsi" w:hAnsiTheme="minorHAnsi" w:cstheme="minorHAnsi"/>
                </w:rPr>
                <w:t>labpigna@labpignatelli.it</w:t>
              </w:r>
            </w:hyperlink>
          </w:p>
        </w:tc>
      </w:tr>
      <w:tr w:rsidR="00244E90" w:rsidRPr="00927079" w14:paraId="3F83F4A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F54AD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MALLINCKRODT DAR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4611B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 Area biomedicale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AD5ADF" w14:textId="77777777" w:rsidR="00244E90" w:rsidRPr="00927079" w:rsidRDefault="00244E90" w:rsidP="001E0C4C">
            <w:pPr>
              <w:pStyle w:val="NormaleWeb"/>
              <w:spacing w:before="0" w:beforeAutospacing="0" w:after="0" w:afterAutospacing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Agnini 47,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41037 Mirandola (MO)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Tel. 0535 26325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hyperlink r:id="rId1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info@distrettobiomedicale.it</w:t>
              </w:r>
            </w:hyperlink>
          </w:p>
        </w:tc>
      </w:tr>
      <w:tr w:rsidR="00244E90" w:rsidRPr="00927079" w14:paraId="026600B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44E7E9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MICRO-SPHERE S.A.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5C513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farmaceutica/Cosmetica /Chimica 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B6A26F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Cantonale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6996 Ponte Cremenaga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Switzerland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Tel: +41 91 986 70 70 Fax: +41 91 986 70 71 E-Mail: </w:t>
            </w:r>
            <w:hyperlink r:id="rId1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info@micro-sphere.com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22F73D9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E353EC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LAMP S. PROSPERO SPA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BB6F04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Tecnologia/Controllo di qualità/Chimica 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CB4A71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della Pace, 25/a </w:t>
            </w:r>
            <w:r w:rsidRPr="00927079">
              <w:rPr>
                <w:rFonts w:asciiTheme="minorHAnsi" w:hAnsiTheme="minorHAnsi" w:cstheme="minorHAnsi"/>
              </w:rPr>
              <w:br/>
              <w:t>41030 S. Prospero s/s (Modena)</w:t>
            </w:r>
            <w:r w:rsidRPr="00927079">
              <w:rPr>
                <w:rFonts w:asciiTheme="minorHAnsi" w:hAnsiTheme="minorHAnsi" w:cstheme="minorHAnsi"/>
              </w:rPr>
              <w:br/>
              <w:t>Tel. +39 (0)59 812211</w:t>
            </w:r>
            <w:r w:rsidRPr="00927079">
              <w:rPr>
                <w:rFonts w:asciiTheme="minorHAnsi" w:hAnsiTheme="minorHAnsi" w:cstheme="minorHAnsi"/>
              </w:rPr>
              <w:br/>
              <w:t>Fax +39 (0)59 812299</w:t>
            </w:r>
          </w:p>
          <w:p w14:paraId="72F3C530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e-mail: </w:t>
            </w:r>
            <w:hyperlink r:id="rId18" w:history="1">
              <w:r w:rsidRPr="00927079">
                <w:rPr>
                  <w:rFonts w:asciiTheme="minorHAnsi" w:hAnsiTheme="minorHAnsi" w:cstheme="minorHAnsi"/>
                </w:rPr>
                <w:t>lamp@lamp.it</w:t>
              </w:r>
            </w:hyperlink>
          </w:p>
          <w:p w14:paraId="0CE0B11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2600615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202891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 xml:space="preserve">ABOCA S.P.A.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652433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Prodotti a base di complessi molecolari naturali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1005D1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Frazione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Aboca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20 – 52037 Sansepolcro (AR)- tel. 0575 7461</w:t>
            </w:r>
          </w:p>
        </w:tc>
      </w:tr>
      <w:tr w:rsidR="00244E90" w:rsidRPr="00927079" w14:paraId="791C3F2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7A26D7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AREADERMA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D4D5C0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86594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Viale dell’Industria 47- 38057 Pergine Valsugana (TN) – tel. 0461 534883</w:t>
            </w:r>
          </w:p>
        </w:tc>
      </w:tr>
      <w:tr w:rsidR="00244E90" w:rsidRPr="00927079" w14:paraId="4340851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BAEA75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G21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65659B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Biomedicale/Tecnologia farmaceutica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5F5B5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S. Pertini, 8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41039 San Possidonio (Mo) – ITALY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Tel. +39 0535 30312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>Fax. + 39 0535 417332</w:t>
            </w:r>
          </w:p>
        </w:tc>
      </w:tr>
      <w:tr w:rsidR="00244E90" w:rsidRPr="00927079" w14:paraId="5567E35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3E33F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SAN VALLE 1967 FARMACEUTICI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65D8E6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e caratterizzazione ambito fitoterapico/ officina erboristeria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4E380F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del Commercio, 3 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37030 Colognola ai Colli Verona - Tel/Fax </w:t>
            </w:r>
            <w:hyperlink r:id="rId19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045 6150705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20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info@sanvalle1967.com</w:t>
              </w:r>
            </w:hyperlink>
          </w:p>
          <w:p w14:paraId="46D7786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3328D6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4266BAD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D8A480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I-LAB DOTT. M. PELLEGRINI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CFA9EFF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Analitico/Alimentare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6C082C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A. Volta n. 26,  Settimo di Pescantina (VR), tel. 331 1331802 mail: info@i-lab.eu</w:t>
            </w:r>
          </w:p>
        </w:tc>
      </w:tr>
      <w:tr w:rsidR="00244E90" w:rsidRPr="00927079" w14:paraId="1DE1D5B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A1B28D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C.A.M. CENTRO ANALISI CHIMICO-CLINICHE MODENESE,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EFBA729" w14:textId="07A04680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C11471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hyperlink r:id="rId21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via Orazio Vecchi 41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, Modena</w:t>
            </w:r>
          </w:p>
        </w:tc>
      </w:tr>
      <w:tr w:rsidR="00244E90" w:rsidRPr="00927079" w14:paraId="7995C58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D181F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LA VERDE VITA S.R.L., 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F738D1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Produzione e caratterizzazione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68BFE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- Sede legale Via Olanda, 20 - 56032 - Cascine di Buti (PI) -Sede operativa Via Marco Polo, s/n - 56031 - Bientina (PI) Tel.  0587/725122 </w:t>
            </w:r>
            <w:hyperlink r:id="rId22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info@laverdevita.com</w:t>
              </w:r>
            </w:hyperlink>
          </w:p>
        </w:tc>
      </w:tr>
      <w:tr w:rsidR="00244E90" w:rsidRPr="00927079" w14:paraId="3FDF74DF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1C774A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TECNOBIOS PRENATALE EUROGENLAB S.R.L.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5E4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Genetica medica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0FA51E9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Zamboni n. 8,  40126 Bologna  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Tel/Fax 051 6486848 </w:t>
            </w:r>
            <w:hyperlink r:id="rId2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info@geneticatpe.it</w:t>
              </w:r>
            </w:hyperlink>
          </w:p>
          <w:p w14:paraId="4C93097A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2C9D874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A9369E6" w14:textId="7E1DE5B1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val="en-US" w:eastAsia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 xml:space="preserve">ENABLE INNOVATIONS S.R.L.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452831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farmaceutica/dispositivi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D2FAB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C. Tolomeo 20/4, Carpi (Mo)</w:t>
            </w:r>
            <w:r w:rsidRPr="00927079">
              <w:rPr>
                <w:rFonts w:asciiTheme="minorHAnsi" w:hAnsiTheme="minorHAnsi" w:cstheme="minorHAnsi"/>
              </w:rPr>
              <w:t>Tel: +39 059 6550010</w:t>
            </w:r>
            <w:r w:rsidRPr="00927079">
              <w:rPr>
                <w:rFonts w:asciiTheme="minorHAnsi" w:hAnsiTheme="minorHAnsi" w:cstheme="minorHAnsi"/>
              </w:rPr>
              <w:br/>
              <w:t>Fax: +39 059 684570 info@enableinnovations.it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24" w:history="1">
              <w:r w:rsidRPr="00927079">
                <w:rPr>
                  <w:rFonts w:asciiTheme="minorHAnsi" w:hAnsiTheme="minorHAnsi" w:cstheme="minorHAnsi"/>
                </w:rPr>
                <w:t>www.enableinnovations.it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56E865F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5ED4D52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25ABB7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CHEMICA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D7229E" w14:textId="17F6EEF6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Laboratorio analisi chimiche e microbiologiche.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409AB9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De Gasperi, 38</w:t>
            </w:r>
          </w:p>
          <w:p w14:paraId="420898A5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20020 Villa Cortese (Mi) Tel. +39 0331 670764 Fax +39 0331 325497 </w:t>
            </w:r>
            <w:hyperlink r:id="rId25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chemicasrl@chemica.it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</w:p>
        </w:tc>
      </w:tr>
      <w:tr w:rsidR="00244E90" w:rsidRPr="00927079" w14:paraId="11E2287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01D92A" w14:textId="2ABD5D9D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AREADERMA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FF4E93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Cosmetica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3954E1C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dell'industria, 47 - 38057 - Pergine Valsugana - TN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+39 0461 534883 - Fax. +39 0461 531218 </w:t>
            </w:r>
          </w:p>
        </w:tc>
      </w:tr>
      <w:tr w:rsidR="00244E90" w:rsidRPr="00927079" w14:paraId="6BDF941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C374216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STUDIO ALFA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EEF0C33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Analisi Chimiche e Monitoraggio Ambientale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EF6CC1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Viale B Ramazzini, 39/D 42124 Reggio Emilia, Tel+39 0522 550905- fax +39 0522 550987 </w:t>
            </w:r>
            <w:hyperlink r:id="rId2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info@studioalfa.it</w:t>
              </w:r>
            </w:hyperlink>
          </w:p>
          <w:p w14:paraId="5A2C2DA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4E90" w:rsidRPr="00927079" w14:paraId="0166A33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401F7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CHIESI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035F8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Tecnologia Farmaceutica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C14B4B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Largo Francesco Belloli 11/A, Parma</w:t>
            </w:r>
          </w:p>
        </w:tc>
      </w:tr>
      <w:tr w:rsidR="00244E90" w:rsidRPr="00927079" w14:paraId="4E605B6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990EFD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NUTRILEYA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84DEA0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Fitoterapia Nutraceutica Cosmetica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3FDE5A9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Ciro Menotti, 25 41012 CARPI (MO)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e Fax 059 9110991 </w:t>
            </w:r>
            <w:hyperlink r:id="rId2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info@nutrileya.it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3B61541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19EBA62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TREI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611E24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8B69A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Affarosa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4 - 42010 Rio Saliceto (RE)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tel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: 0522 640711 fax: 0522 649757</w:t>
            </w:r>
          </w:p>
        </w:tc>
      </w:tr>
      <w:tr w:rsidR="00244E90" w:rsidRPr="00927079" w14:paraId="019DAF3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E4763D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BIOFER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A98C141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Analitico/Tecnologico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E139DE8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Canina, 2, 41036 Medolla (Mo) TEL +390535 52214 FAX +390535 51323 </w:t>
            </w:r>
            <w:hyperlink r:id="rId28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www.bioferspa.com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29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info@bioferspa.com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4A1B701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957940B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KEDRION BIOPHARMA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FD73347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Ricerca di base pre-clinica e clinica, farmacovigilanza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87A040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Loc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. Ai Conti, 55051 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Castelvecchio Pascoli, Barga (LU),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hyperlink r:id="rId30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www.kedrion.it</w:t>
              </w:r>
            </w:hyperlink>
          </w:p>
        </w:tc>
      </w:tr>
      <w:tr w:rsidR="00244E90" w:rsidRPr="00927079" w14:paraId="3C4D2C77" w14:textId="77777777" w:rsidTr="00244E90">
        <w:trPr>
          <w:trHeight w:val="176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9A929E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VASSANELLI LAB DI BUSSOLENGO (VR)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30B" w14:textId="77777777" w:rsidR="00244E90" w:rsidRPr="00927079" w:rsidRDefault="00244E90" w:rsidP="001E0C4C">
            <w:pPr>
              <w:spacing w:before="100" w:beforeAutospacing="1"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Analisi Agroalimentari</w:t>
            </w:r>
            <w:r w:rsidRPr="0092707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2A23D91E" w14:textId="77777777" w:rsidR="00244E90" w:rsidRPr="00927079" w:rsidRDefault="00244E90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Pietro Vassanelli, 9, 37012 Bussolengo VR Telefono: +39 045 671 7642 </w:t>
            </w:r>
            <w:hyperlink r:id="rId31" w:history="1">
              <w:r w:rsidRPr="00927079">
                <w:rPr>
                  <w:rFonts w:asciiTheme="minorHAnsi" w:hAnsiTheme="minorHAnsi" w:cstheme="minorHAnsi"/>
                </w:rPr>
                <w:t>www.vassanellilab.com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  <w:hyperlink r:id="rId32" w:history="1">
              <w:r w:rsidRPr="00927079">
                <w:rPr>
                  <w:rFonts w:asciiTheme="minorHAnsi" w:hAnsiTheme="minorHAnsi" w:cstheme="minorHAnsi"/>
                </w:rPr>
                <w:t>segreteria@vassanellilab.com</w:t>
              </w:r>
            </w:hyperlink>
          </w:p>
        </w:tc>
      </w:tr>
      <w:tr w:rsidR="00244E90" w:rsidRPr="00927079" w14:paraId="44D7C53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2074D9" w14:textId="3DBD23F5" w:rsidR="00244E90" w:rsidRPr="00927079" w:rsidRDefault="00244E90" w:rsidP="001E0C4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ACME DRUGS S.R.L.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62F63BA" w14:textId="76D81054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ad uso veterinario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7564D1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PORTELLA DELLA GINESTRA, 9, 42025 CAVRIAGO (Reggio Emilia)</w:t>
            </w:r>
          </w:p>
        </w:tc>
      </w:tr>
      <w:tr w:rsidR="00244E90" w:rsidRPr="00927079" w14:paraId="22BE0F6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4B5BDC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C.O.C. FARMACEUTICI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B3F2DBF" w14:textId="6F79D043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analisi di colliri e sterili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22B508E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Modena 15 40019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S.Agata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Bolognese, Bologna</w:t>
            </w:r>
          </w:p>
        </w:tc>
      </w:tr>
      <w:tr w:rsidR="00244E90" w:rsidRPr="00927079" w14:paraId="01C0652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061EEFB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ZOETIS MANUFACTURING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1A0A17" w14:textId="48B9FF2B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medicinali veterinari, additivi per mangimi ed integratori alimentari per uso veterinario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E62721B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MEDOLLA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S.r.l.Via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RUBADELLO, 6 40136 MEDOLLA (Modena)</w:t>
            </w:r>
          </w:p>
        </w:tc>
      </w:tr>
      <w:tr w:rsidR="00244E90" w:rsidRPr="00927079" w14:paraId="68D3580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CF55FD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ICE INDUSTRIA CHIMICA EMILIANA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6B5AD4" w14:textId="183B26DA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farmaci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E50A9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Sicilia, 8/10 - 42100 Reggio Emilia – ITALY, Tel. 00 39 0522 551250 - Fax 00 39 0522 558963 - E-mail: </w:t>
            </w:r>
            <w:hyperlink r:id="rId3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info@iceitaly.com</w:t>
              </w:r>
            </w:hyperlink>
          </w:p>
        </w:tc>
      </w:tr>
      <w:tr w:rsidR="00244E90" w:rsidRPr="00927079" w14:paraId="0135306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E41DD2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GR BIOCHEMILAB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58B3A4" w14:textId="32F7931B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Controllo Qualità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50AFA68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hyperlink r:id="rId34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www.grbiochemilab.it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, Via Imola, 14 - 41125 Modena, Tel: 059.395.968Fax 059.398.3518 info@grbiochemilab.it</w:t>
            </w:r>
          </w:p>
        </w:tc>
      </w:tr>
      <w:tr w:rsidR="00244E90" w:rsidRPr="00927079" w14:paraId="49AE79C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08E202D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ELY LILLY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7552DD" w14:textId="39B03991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2D1E799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Gramsci, 731/733 - 50019 Sesto Fiorentino (FI), tel. +39 055 42571</w:t>
            </w:r>
          </w:p>
        </w:tc>
      </w:tr>
      <w:tr w:rsidR="00244E90" w:rsidRPr="00927079" w14:paraId="370D0BF8" w14:textId="77777777" w:rsidTr="00244E90">
        <w:trPr>
          <w:trHeight w:val="519"/>
        </w:trPr>
        <w:tc>
          <w:tcPr>
            <w:tcW w:w="2899" w:type="dxa"/>
            <w:tcBorders>
              <w:right w:val="single" w:sz="4" w:space="0" w:color="auto"/>
            </w:tcBorders>
          </w:tcPr>
          <w:p w14:paraId="45828CAE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FIRMA FARMACEUTICI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C5BC155" w14:textId="228AC799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sintesi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B26657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Starnina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, 75, 50143 Firenze</w:t>
            </w:r>
          </w:p>
        </w:tc>
      </w:tr>
      <w:tr w:rsidR="00244E90" w:rsidRPr="00927079" w14:paraId="67BEA6B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91064F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ALFA SIGMA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ABB6AC" w14:textId="4B47C1D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formulazioni, sintesi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8B41B8C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Cs/>
              </w:rPr>
              <w:t>Sede Legale: Bologna</w:t>
            </w:r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  <w:t>Via Ragazzi del ‘99,5 </w:t>
            </w:r>
          </w:p>
          <w:p w14:paraId="0091783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 </w:t>
            </w:r>
            <w:hyperlink r:id="rId35" w:history="1">
              <w:r w:rsidRPr="00927079">
                <w:rPr>
                  <w:rFonts w:asciiTheme="minorHAnsi" w:hAnsiTheme="minorHAnsi" w:cstheme="minorHAnsi"/>
                </w:rPr>
                <w:t>+390516489511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244E90" w:rsidRPr="00927079" w14:paraId="5CA50A2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0E52D6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GLAXOSMITH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88C9BF4" w14:textId="5339890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caratterizzazione,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F77A941" w14:textId="77777777" w:rsidR="00244E90" w:rsidRPr="00927079" w:rsidRDefault="00244E90" w:rsidP="001E0C4C">
            <w:pPr>
              <w:rPr>
                <w:rFonts w:asciiTheme="minorHAnsi" w:hAnsiTheme="minorHAnsi" w:cstheme="minorHAnsi"/>
                <w:bCs/>
              </w:rPr>
            </w:pPr>
            <w:r w:rsidRPr="00927079">
              <w:rPr>
                <w:rFonts w:asciiTheme="minorHAnsi" w:hAnsiTheme="minorHAnsi" w:cstheme="minorHAnsi"/>
                <w:bCs/>
              </w:rPr>
              <w:t>sede in Viale dell'Agricoltura 7, Verona</w:t>
            </w:r>
          </w:p>
        </w:tc>
      </w:tr>
      <w:tr w:rsidR="00244E90" w:rsidRPr="00927079" w14:paraId="24B25F0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283C84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INNOVARES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4A7D9AF" w14:textId="2685C4CF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0ABAA56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Risorgimento, 5/B 42049 Sant’Ilario d’Enza (RE) – </w:t>
            </w:r>
            <w:proofErr w:type="spellStart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Italy</w:t>
            </w:r>
            <w:proofErr w:type="spellEnd"/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, Mail: </w:t>
            </w:r>
            <w:hyperlink r:id="rId36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info@innovares.com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 Tel. +39 0522.47.38.14 / +39 0522.90.20.73, Fax +39 0522.17.19.141</w:t>
            </w:r>
          </w:p>
        </w:tc>
      </w:tr>
      <w:tr w:rsidR="00244E90" w:rsidRPr="00927079" w14:paraId="163D2B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F3D1A6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SOLVAY 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9BECC28" w14:textId="52E9C1E6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API, Soluzioni, formulazioni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676FEA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Via Madre Teresa di Calcutta, 100, 41052 Guiglia MO, Telefono: 059 792942</w:t>
            </w:r>
          </w:p>
        </w:tc>
      </w:tr>
      <w:tr w:rsidR="00244E90" w:rsidRPr="00927079" w14:paraId="46198AD2" w14:textId="77777777" w:rsidTr="00244E90">
        <w:trPr>
          <w:trHeight w:val="123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43BA3F30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IGEA S.P.A.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0A" w14:textId="27B1AB55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R&amp;D, Produzione, Studi Preclinici e clinici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13E7FE7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 xml:space="preserve">Via Parmenide, 10/A, 41012 Carpi (MO) Italia , </w:t>
            </w:r>
            <w:hyperlink r:id="rId37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https://www.igeamedical.com/</w:t>
              </w:r>
            </w:hyperlink>
          </w:p>
        </w:tc>
      </w:tr>
      <w:tr w:rsidR="00C63117" w:rsidRPr="00927079" w14:paraId="64A0C302" w14:textId="77777777" w:rsidTr="00244E90">
        <w:trPr>
          <w:trHeight w:val="1233"/>
        </w:trPr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699062AC" w14:textId="39DBBEA2" w:rsidR="00C63117" w:rsidRPr="00927079" w:rsidRDefault="00C63117" w:rsidP="001E0C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BORMIOLI PHARMA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9DE" w14:textId="3117C026" w:rsidR="00C63117" w:rsidRPr="00927079" w:rsidRDefault="002C6631" w:rsidP="001E0C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Produzione packaging farmaceutico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51527D61" w14:textId="7CF02AE0" w:rsidR="00C63117" w:rsidRPr="00927079" w:rsidRDefault="002C6631" w:rsidP="001E0C4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Corso Magenta, 84 – 20123 Milano – </w:t>
            </w:r>
            <w:hyperlink r:id="rId38" w:history="1">
              <w:r w:rsidRPr="00E1338C">
                <w:rPr>
                  <w:rStyle w:val="Collegamentoipertestuale"/>
                  <w:rFonts w:asciiTheme="minorHAnsi" w:eastAsiaTheme="minorHAnsi" w:hAnsiTheme="minorHAnsi" w:cstheme="minorHAnsi"/>
                  <w:lang w:eastAsia="en-US"/>
                </w:rPr>
                <w:t>info@bormiolipharma.com</w:t>
              </w:r>
            </w:hyperlink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  <w:tr w:rsidR="00244E90" w:rsidRPr="00927079" w14:paraId="41CF1257" w14:textId="77777777" w:rsidTr="00244E90">
        <w:trPr>
          <w:trHeight w:val="805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14:paraId="08C9264C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</w:p>
          <w:p w14:paraId="2D69758B" w14:textId="6EED93C5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  <w:color w:val="C00000"/>
              </w:rPr>
              <w:t>SUGGERIMENTI Aziende BIOMEDICALI, COSMETICHE, VETERINARIE, LOGISTICA, ANALITICHE, PRODUTTORI API</w:t>
            </w:r>
          </w:p>
        </w:tc>
      </w:tr>
      <w:tr w:rsidR="00244E90" w:rsidRPr="00927079" w14:paraId="2685C21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420FC7B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</w:p>
          <w:p w14:paraId="1082D1AE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REDAX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5B2AF45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Biomedicale, Devices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2FAA03E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Galileo Galilei, 18, 46025 Poggio Rusco MN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Phone: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39" w:history="1">
              <w:r w:rsidRPr="00927079">
                <w:rPr>
                  <w:rFonts w:asciiTheme="minorHAnsi" w:hAnsiTheme="minorHAnsi" w:cstheme="minorHAnsi"/>
                </w:rPr>
                <w:t>+39 0386 830582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Fax: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40" w:history="1">
              <w:r w:rsidRPr="00927079">
                <w:rPr>
                  <w:rFonts w:asciiTheme="minorHAnsi" w:hAnsiTheme="minorHAnsi" w:cstheme="minorHAnsi"/>
                </w:rPr>
                <w:t>+39 0386 51898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53E22A8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>E-mail: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41" w:history="1">
              <w:r w:rsidRPr="00927079">
                <w:rPr>
                  <w:rFonts w:asciiTheme="minorHAnsi" w:hAnsiTheme="minorHAnsi" w:cstheme="minorHAnsi"/>
                </w:rPr>
                <w:t>info@redax.it</w:t>
              </w:r>
            </w:hyperlink>
          </w:p>
        </w:tc>
      </w:tr>
      <w:tr w:rsidR="00244E90" w:rsidRPr="00927079" w14:paraId="6417D0E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4732E9D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ABBVIE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1D0237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8ED4B66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S.R. 148 Pontina Km 52 snc</w:t>
            </w:r>
            <w:r w:rsidRPr="00927079">
              <w:rPr>
                <w:rFonts w:asciiTheme="minorHAnsi" w:hAnsiTheme="minorHAnsi" w:cstheme="minorHAnsi"/>
              </w:rPr>
              <w:br/>
              <w:t>04011 Campoverde di Aprilia (LT)</w:t>
            </w:r>
            <w:r w:rsidRPr="00927079">
              <w:rPr>
                <w:rFonts w:asciiTheme="minorHAnsi" w:hAnsiTheme="minorHAnsi" w:cstheme="minorHAnsi"/>
              </w:rPr>
              <w:br/>
              <w:t>Tel: +39 06 92892 1</w:t>
            </w:r>
          </w:p>
          <w:p w14:paraId="3272404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3751BAC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0B73A11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ABIOGEN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3B5E78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Produzione, commercializzazione e di Ricerca e Sviluppo nelle aree terapeutiche del metabolismo osseo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A3CF3A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Meucci, n° 36 - 56121 Pisa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Loc</w:t>
            </w:r>
            <w:proofErr w:type="spellEnd"/>
            <w:r w:rsidRPr="00927079">
              <w:rPr>
                <w:rFonts w:asciiTheme="minorHAnsi" w:hAnsiTheme="minorHAnsi" w:cstheme="minorHAnsi"/>
              </w:rPr>
              <w:t>. Ospedaletto - Telefono +39.050.31.54.101</w:t>
            </w:r>
          </w:p>
        </w:tc>
      </w:tr>
      <w:tr w:rsidR="00244E90" w:rsidRPr="00927079" w14:paraId="18F99D6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5781AA5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ACME DRUGS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BA3136A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A2CC3C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Portella della Ginestra 9</w:t>
            </w:r>
            <w:r w:rsidRPr="00927079">
              <w:rPr>
                <w:rFonts w:asciiTheme="minorHAnsi" w:hAnsiTheme="minorHAnsi" w:cstheme="minorHAnsi"/>
              </w:rPr>
              <w:br/>
              <w:t xml:space="preserve">42025 Z.I. Corte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Tegge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– Cavriago (RE) </w:t>
            </w:r>
          </w:p>
          <w:p w14:paraId="6260070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163D4ED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189C23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ACS DOBFAR SPA 1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2AC022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confezionamento commerciale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519B4E4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ACS </w:t>
            </w:r>
            <w:proofErr w:type="spellStart"/>
            <w:r w:rsidRPr="00927079">
              <w:rPr>
                <w:rFonts w:asciiTheme="minorHAnsi" w:hAnsiTheme="minorHAnsi" w:cstheme="minorHAnsi"/>
              </w:rPr>
              <w:t>Dobfar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S.p.A.</w:t>
            </w:r>
            <w:r w:rsidRPr="00927079">
              <w:rPr>
                <w:rFonts w:asciiTheme="minorHAnsi" w:hAnsiTheme="minorHAnsi" w:cstheme="minorHAnsi"/>
              </w:rPr>
              <w:br/>
              <w:t>Viale Addetta 4/12</w:t>
            </w:r>
            <w:r w:rsidRPr="00927079">
              <w:rPr>
                <w:rFonts w:asciiTheme="minorHAnsi" w:hAnsiTheme="minorHAnsi" w:cstheme="minorHAnsi"/>
              </w:rPr>
              <w:br/>
              <w:t>20067 Tribiano (MI)</w:t>
            </w:r>
            <w:r w:rsidRPr="00927079">
              <w:rPr>
                <w:rFonts w:asciiTheme="minorHAnsi" w:hAnsiTheme="minorHAnsi" w:cstheme="minorHAnsi"/>
              </w:rPr>
              <w:br/>
              <w:t>ITALY</w:t>
            </w:r>
            <w:r w:rsidRPr="00927079">
              <w:rPr>
                <w:rFonts w:asciiTheme="minorHAnsi" w:hAnsiTheme="minorHAnsi" w:cstheme="minorHAnsi"/>
              </w:rPr>
              <w:br/>
              <w:t>Tel. </w:t>
            </w:r>
            <w:hyperlink r:id="rId42" w:history="1">
              <w:r w:rsidRPr="00927079">
                <w:rPr>
                  <w:rFonts w:asciiTheme="minorHAnsi" w:hAnsiTheme="minorHAnsi" w:cstheme="minorHAnsi"/>
                </w:rPr>
                <w:t>+39 02 906931</w:t>
              </w:r>
            </w:hyperlink>
          </w:p>
        </w:tc>
      </w:tr>
      <w:tr w:rsidR="00244E90" w:rsidRPr="00927079" w14:paraId="33F2E52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9058669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ADARE PHARMACEUTICALS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40245D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 e biofarmaceutici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63EC8F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Martin Luther King, 13 </w:t>
            </w:r>
            <w:r w:rsidRPr="00927079">
              <w:rPr>
                <w:rFonts w:asciiTheme="minorHAnsi" w:hAnsiTheme="minorHAnsi" w:cstheme="minorHAnsi"/>
              </w:rPr>
              <w:br/>
              <w:t>20060 Pessano con Bornago (MI)</w:t>
            </w:r>
            <w:r w:rsidRPr="00927079">
              <w:rPr>
                <w:rFonts w:asciiTheme="minorHAnsi" w:hAnsiTheme="minorHAnsi" w:cstheme="minorHAnsi"/>
              </w:rPr>
              <w:br/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</w:p>
          <w:p w14:paraId="01B15114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43" w:history="1">
              <w:r w:rsidRPr="00927079">
                <w:rPr>
                  <w:rFonts w:asciiTheme="minorHAnsi" w:hAnsiTheme="minorHAnsi" w:cstheme="minorHAnsi"/>
                </w:rPr>
                <w:t>+39 02 954281</w:t>
              </w:r>
            </w:hyperlink>
          </w:p>
          <w:p w14:paraId="0A80247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Molise, 16 </w:t>
            </w:r>
            <w:r w:rsidRPr="00927079">
              <w:rPr>
                <w:rFonts w:asciiTheme="minorHAnsi" w:hAnsiTheme="minorHAnsi" w:cstheme="minorHAnsi"/>
              </w:rPr>
              <w:br/>
              <w:t>20098 San Giuliano Milanese (MI)</w:t>
            </w:r>
            <w:r w:rsidRPr="00927079">
              <w:rPr>
                <w:rFonts w:asciiTheme="minorHAnsi" w:hAnsiTheme="minorHAnsi" w:cstheme="minorHAnsi"/>
              </w:rPr>
              <w:br/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</w:p>
          <w:p w14:paraId="7103A58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44" w:history="1">
              <w:r w:rsidRPr="00927079">
                <w:rPr>
                  <w:rFonts w:asciiTheme="minorHAnsi" w:hAnsiTheme="minorHAnsi" w:cstheme="minorHAnsi"/>
                </w:rPr>
                <w:t>+39 02 988981-200</w:t>
              </w:r>
            </w:hyperlink>
          </w:p>
        </w:tc>
      </w:tr>
      <w:tr w:rsidR="00EA620E" w:rsidRPr="00927079" w14:paraId="3491D28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04F0666" w14:textId="2895D367" w:rsidR="00EA620E" w:rsidRPr="00927079" w:rsidRDefault="00EA620E" w:rsidP="009C42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AGENZIA ITALIANA DEL FARMACO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2B5504C" w14:textId="4B17D22D" w:rsidR="00EA620E" w:rsidRPr="00927079" w:rsidRDefault="00EA620E" w:rsidP="009C4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 Pubblico istituito per le finalità di cui al sito https://aifa.gov.it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D633E7" w14:textId="44F997C8" w:rsidR="00EA620E" w:rsidRPr="00927079" w:rsidRDefault="00EA620E" w:rsidP="009C4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del Tritone, 181 – 00187 ROMA – 06 5978401</w:t>
            </w:r>
          </w:p>
        </w:tc>
      </w:tr>
      <w:tr w:rsidR="00244E90" w:rsidRPr="00927079" w14:paraId="4511596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84E2373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ALFA OMEGA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8B2A62E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 ed integratori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89DFD6A" w14:textId="305C1792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45" w:history="1">
              <w:r w:rsidRPr="00927079">
                <w:rPr>
                  <w:rFonts w:asciiTheme="minorHAnsi" w:hAnsiTheme="minorHAnsi" w:cstheme="minorHAnsi"/>
                </w:rPr>
                <w:t>Via L. Da Vinci 57/A</w:t>
              </w:r>
              <w:r w:rsidRPr="00927079">
                <w:rPr>
                  <w:rFonts w:asciiTheme="minorHAnsi" w:hAnsiTheme="minorHAnsi" w:cstheme="minorHAnsi"/>
                </w:rPr>
                <w:br/>
                <w:t xml:space="preserve">44034 Copparo (FE) </w:t>
              </w:r>
              <w:r w:rsidR="001A785E">
                <w:rPr>
                  <w:rFonts w:asciiTheme="minorHAnsi" w:hAnsiTheme="minorHAnsi" w:cstheme="minorHAnsi"/>
                </w:rPr>
                <w:t>–</w:t>
              </w:r>
              <w:r w:rsidRPr="00927079">
                <w:rPr>
                  <w:rFonts w:asciiTheme="minorHAnsi" w:hAnsiTheme="minorHAnsi" w:cstheme="minorHAnsi"/>
                </w:rPr>
                <w:t xml:space="preserve"> </w:t>
              </w:r>
              <w:proofErr w:type="spellStart"/>
              <w:r w:rsidRPr="00927079">
                <w:rPr>
                  <w:rFonts w:asciiTheme="minorHAnsi" w:hAnsiTheme="minorHAnsi" w:cstheme="minorHAnsi"/>
                </w:rPr>
                <w:t>Italy</w:t>
              </w:r>
              <w:proofErr w:type="spellEnd"/>
            </w:hyperlink>
          </w:p>
          <w:p w14:paraId="200FA905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46" w:history="1">
              <w:r w:rsidRPr="00927079">
                <w:rPr>
                  <w:rFonts w:asciiTheme="minorHAnsi" w:hAnsiTheme="minorHAnsi" w:cstheme="minorHAnsi"/>
                </w:rPr>
                <w:t>info@alfaomega.it</w:t>
              </w:r>
            </w:hyperlink>
          </w:p>
          <w:p w14:paraId="13D3F2A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47" w:history="1">
              <w:r w:rsidRPr="00927079">
                <w:rPr>
                  <w:rFonts w:asciiTheme="minorHAnsi" w:hAnsiTheme="minorHAnsi" w:cstheme="minorHAnsi"/>
                </w:rPr>
                <w:t>(+39) 0532.860979</w:t>
              </w:r>
            </w:hyperlink>
          </w:p>
        </w:tc>
      </w:tr>
      <w:tr w:rsidR="00244E90" w:rsidRPr="00927079" w14:paraId="381DD5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59F5846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AR COSMESI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D0A547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chimica del prodotto, produzione packaging di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5632D0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48" w:tgtFrame="_blank" w:history="1">
              <w:r w:rsidRPr="00927079">
                <w:rPr>
                  <w:rFonts w:asciiTheme="minorHAnsi" w:hAnsiTheme="minorHAnsi" w:cstheme="minorHAnsi"/>
                </w:rPr>
                <w:t xml:space="preserve">Via Arsenio </w:t>
              </w:r>
              <w:proofErr w:type="spellStart"/>
              <w:r w:rsidRPr="00927079">
                <w:rPr>
                  <w:rFonts w:asciiTheme="minorHAnsi" w:hAnsiTheme="minorHAnsi" w:cstheme="minorHAnsi"/>
                </w:rPr>
                <w:t>Crespellani</w:t>
              </w:r>
              <w:proofErr w:type="spellEnd"/>
              <w:r w:rsidRPr="00927079">
                <w:rPr>
                  <w:rFonts w:asciiTheme="minorHAnsi" w:hAnsiTheme="minorHAnsi" w:cstheme="minorHAnsi"/>
                </w:rPr>
                <w:t>, 24</w:t>
              </w:r>
              <w:r w:rsidRPr="00927079">
                <w:rPr>
                  <w:rFonts w:asciiTheme="minorHAnsi" w:hAnsiTheme="minorHAnsi" w:cstheme="minorHAnsi"/>
                </w:rPr>
                <w:br/>
                <w:t>Modena, 41121 ITALY</w:t>
              </w:r>
            </w:hyperlink>
          </w:p>
          <w:p w14:paraId="65E8458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49" w:history="1">
              <w:r w:rsidRPr="00927079">
                <w:rPr>
                  <w:rFonts w:asciiTheme="minorHAnsi" w:hAnsiTheme="minorHAnsi" w:cstheme="minorHAnsi"/>
                </w:rPr>
                <w:t>+39 059 271406</w:t>
              </w:r>
            </w:hyperlink>
          </w:p>
          <w:p w14:paraId="1ABF4DF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50" w:history="1">
              <w:r w:rsidRPr="00927079">
                <w:rPr>
                  <w:rFonts w:asciiTheme="minorHAnsi" w:hAnsiTheme="minorHAnsi" w:cstheme="minorHAnsi"/>
                </w:rPr>
                <w:t>info@arcosmesi.it</w:t>
              </w:r>
            </w:hyperlink>
            <w:r w:rsidRPr="00927079">
              <w:rPr>
                <w:rFonts w:asciiTheme="minorHAnsi" w:hAnsiTheme="minorHAnsi" w:cstheme="minorHAnsi"/>
              </w:rPr>
              <w:br/>
            </w:r>
            <w:hyperlink r:id="rId51" w:history="1">
              <w:r w:rsidRPr="00927079">
                <w:rPr>
                  <w:rFonts w:asciiTheme="minorHAnsi" w:hAnsiTheme="minorHAnsi" w:cstheme="minorHAnsi"/>
                </w:rPr>
                <w:t>info@farmarighetti.it</w:t>
              </w:r>
            </w:hyperlink>
          </w:p>
        </w:tc>
      </w:tr>
      <w:tr w:rsidR="0044128E" w:rsidRPr="00927079" w14:paraId="48412B6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C6B5706" w14:textId="54865333" w:rsidR="0044128E" w:rsidRPr="00927079" w:rsidRDefault="0044128E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ARPAE Emilia-Romagna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CF674A6" w14:textId="0DA3D734" w:rsidR="0044128E" w:rsidRPr="00927079" w:rsidRDefault="0044128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5E5B442" w14:textId="25582E1E" w:rsidR="0044128E" w:rsidRPr="0044128E" w:rsidRDefault="0044128E" w:rsidP="004F29BD">
            <w:pPr>
              <w:rPr>
                <w:rFonts w:asciiTheme="minorHAnsi" w:hAnsiTheme="minorHAnsi" w:cstheme="minorHAnsi"/>
              </w:rPr>
            </w:pPr>
            <w:r w:rsidRPr="0044128E">
              <w:rPr>
                <w:rFonts w:asciiTheme="minorHAnsi" w:hAnsiTheme="minorHAnsi" w:cstheme="minorHAnsi"/>
              </w:rPr>
              <w:t>Via Po 5, Bologna</w:t>
            </w:r>
            <w:r>
              <w:rPr>
                <w:rFonts w:asciiTheme="minorHAnsi" w:hAnsiTheme="minorHAnsi" w:cstheme="minorHAnsi"/>
              </w:rPr>
              <w:t xml:space="preserve"> – 051 6223811</w:t>
            </w:r>
          </w:p>
        </w:tc>
      </w:tr>
      <w:tr w:rsidR="00945A4C" w:rsidRPr="00927079" w14:paraId="12890F6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6ECDB26" w14:textId="504AFA9F" w:rsidR="00945A4C" w:rsidRDefault="00945A4C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ARTEST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79FF2EE" w14:textId="298BAB5E" w:rsidR="00945A4C" w:rsidRDefault="00945A4C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E378228" w14:textId="595578E7" w:rsidR="00945A4C" w:rsidRPr="0044128E" w:rsidRDefault="00945A4C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Via Repubblica Val di Taro 170, Modena – 059 250364, </w:t>
            </w:r>
            <w:hyperlink r:id="rId52" w:history="1">
              <w:r w:rsidRPr="005002F1">
                <w:rPr>
                  <w:rStyle w:val="Collegamentoipertestuale"/>
                  <w:rFonts w:asciiTheme="minorHAnsi" w:hAnsiTheme="minorHAnsi" w:cstheme="minorHAnsi"/>
                </w:rPr>
                <w:t>laboratorio@artest-lab.it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7A83EA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B940C6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ARVAL COSMETICI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9ADA0A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4F894E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Arval s.r.l. </w:t>
            </w:r>
            <w:r w:rsidRPr="00927079">
              <w:rPr>
                <w:rFonts w:asciiTheme="minorHAnsi" w:hAnsiTheme="minorHAnsi" w:cstheme="minorHAnsi"/>
              </w:rPr>
              <w:br/>
              <w:t>Viale Bligny 30, 20136 Milano</w:t>
            </w:r>
          </w:p>
          <w:p w14:paraId="4F75869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lastRenderedPageBreak/>
              <w:t>Telefono: 02-58321002</w:t>
            </w:r>
          </w:p>
          <w:p w14:paraId="6AB9F1F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53" w:history="1">
              <w:r w:rsidRPr="00927079">
                <w:rPr>
                  <w:rFonts w:asciiTheme="minorHAnsi" w:hAnsiTheme="minorHAnsi" w:cstheme="minorHAnsi"/>
                </w:rPr>
                <w:t>info@arvalcosmetici.com</w:t>
              </w:r>
            </w:hyperlink>
          </w:p>
        </w:tc>
      </w:tr>
      <w:tr w:rsidR="00244E90" w:rsidRPr="00927079" w14:paraId="0EDDC26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1D9F0F4" w14:textId="24889F2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 xml:space="preserve">B BRAUN AVITUM </w:t>
            </w:r>
            <w:r w:rsidR="001D2032">
              <w:rPr>
                <w:rFonts w:asciiTheme="minorHAnsi" w:hAnsiTheme="minorHAnsi" w:cstheme="minorHAnsi"/>
                <w:b/>
              </w:rPr>
              <w:t xml:space="preserve">ITALY </w:t>
            </w:r>
            <w:r w:rsidRPr="00927079">
              <w:rPr>
                <w:rFonts w:asciiTheme="minorHAnsi" w:hAnsiTheme="minorHAnsi" w:cstheme="minorHAnsi"/>
                <w:b/>
              </w:rPr>
              <w:t>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FD97C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e sistemi terapeutici per emodialisi, dialisi per pazienti acuti ed aferesi.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BB4B70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XXV Luglio, 11, 41037 Mirandola MO Tel: </w:t>
            </w:r>
            <w:hyperlink r:id="rId54" w:history="1">
              <w:r w:rsidRPr="00927079">
                <w:rPr>
                  <w:rFonts w:asciiTheme="minorHAnsi" w:hAnsiTheme="minorHAnsi" w:cstheme="minorHAnsi"/>
                </w:rPr>
                <w:t>0535 616711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Mail: </w:t>
            </w:r>
            <w:hyperlink r:id="rId55" w:history="1">
              <w:r w:rsidRPr="00927079">
                <w:rPr>
                  <w:rFonts w:asciiTheme="minorHAnsi" w:hAnsiTheme="minorHAnsi" w:cstheme="minorHAnsi"/>
                </w:rPr>
                <w:t>avitum.italy@bbraun.com</w:t>
              </w:r>
            </w:hyperlink>
          </w:p>
        </w:tc>
      </w:tr>
      <w:tr w:rsidR="004E476E" w:rsidRPr="00927079" w14:paraId="4B7DFB9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9F6F678" w14:textId="6B2D8095" w:rsidR="004E476E" w:rsidRPr="00927079" w:rsidRDefault="004E476E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BELLCO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25A3516" w14:textId="7E74A005" w:rsidR="004E476E" w:rsidRPr="00927079" w:rsidRDefault="004E476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Dispositivi biomedicale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9B33826" w14:textId="7DDDDEFD" w:rsidR="004E476E" w:rsidRPr="00927079" w:rsidRDefault="004E476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Camurana 1, Mirandola (MO) – 0535 - 29111</w:t>
            </w:r>
          </w:p>
        </w:tc>
      </w:tr>
      <w:tr w:rsidR="00244E90" w:rsidRPr="00927079" w14:paraId="6A5654A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7710C7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BELTAPHARM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ECB80B4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Oroduzione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di farmaci in forma liquida e semisolida, con particolare attenzione ai prodotti a base di steroidi quali: creme, unguenti e gel, sia per uso umano che veterinario.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154E22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Stelvio, 66, 20095 Cusano Milanino MI</w:t>
            </w:r>
          </w:p>
          <w:p w14:paraId="5C6358E6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56" w:history="1">
              <w:r w:rsidRPr="00927079">
                <w:rPr>
                  <w:rFonts w:asciiTheme="minorHAnsi" w:hAnsiTheme="minorHAnsi" w:cstheme="minorHAnsi"/>
                </w:rPr>
                <w:t>02 6640 1216</w:t>
              </w:r>
            </w:hyperlink>
          </w:p>
        </w:tc>
      </w:tr>
      <w:tr w:rsidR="00244E90" w:rsidRPr="00927079" w14:paraId="20B5478D" w14:textId="77777777" w:rsidTr="00244E90">
        <w:trPr>
          <w:trHeight w:val="1037"/>
        </w:trPr>
        <w:tc>
          <w:tcPr>
            <w:tcW w:w="2899" w:type="dxa"/>
            <w:tcBorders>
              <w:right w:val="single" w:sz="4" w:space="0" w:color="auto"/>
            </w:tcBorders>
          </w:tcPr>
          <w:p w14:paraId="0CF9A5F8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BETAFARMA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60C9C6" w14:textId="3BA8B64F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Ricerca, sviluppo e produzione conto terzi di cosmetici, dispositivi Medici e prodotti per 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>igiene orale e del corpo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C2990F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E. De Nicola, 10</w:t>
            </w:r>
            <w:r w:rsidRPr="00927079">
              <w:rPr>
                <w:rFonts w:asciiTheme="minorHAnsi" w:hAnsiTheme="minorHAnsi" w:cstheme="minorHAnsi"/>
              </w:rPr>
              <w:br/>
              <w:t>20090 Cesano Boscone (MI)+39 02 4860 2189</w:t>
            </w:r>
          </w:p>
          <w:p w14:paraId="61AC0E8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57" w:history="1">
              <w:r w:rsidRPr="00927079">
                <w:rPr>
                  <w:rFonts w:asciiTheme="minorHAnsi" w:hAnsiTheme="minorHAnsi" w:cstheme="minorHAnsi"/>
                </w:rPr>
                <w:t>info@betafarma.it</w:t>
              </w:r>
            </w:hyperlink>
          </w:p>
        </w:tc>
      </w:tr>
      <w:tr w:rsidR="00244E90" w:rsidRPr="00927079" w14:paraId="0F55C9D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586BA25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BIACRÈ LAB COSMETICS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A01A0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 free label organico biologico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141AD3" w14:textId="1D9C66EA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del Tasso, 13/15/17 59100 Santa Maria a Colonica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Prato (PO)</w:t>
            </w:r>
            <w:r w:rsidRPr="00927079">
              <w:rPr>
                <w:rFonts w:asciiTheme="minorHAnsi" w:hAnsiTheme="minorHAnsi" w:cstheme="minorHAnsi"/>
              </w:rPr>
              <w:br/>
              <w:t xml:space="preserve">Tel. +39 0574 542282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58" w:history="1">
              <w:r w:rsidRPr="00927079">
                <w:rPr>
                  <w:rFonts w:asciiTheme="minorHAnsi" w:hAnsiTheme="minorHAnsi" w:cstheme="minorHAnsi"/>
                </w:rPr>
                <w:t>biacre@biacre.it</w:t>
              </w:r>
            </w:hyperlink>
          </w:p>
        </w:tc>
      </w:tr>
      <w:tr w:rsidR="00244E90" w:rsidRPr="00927079" w14:paraId="4BA2A4A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2C6DD4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BIOCHIM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87E577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materie prime per formulazioni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1EEA7A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Puccini, 81</w:t>
            </w:r>
            <w:r w:rsidRPr="00927079">
              <w:rPr>
                <w:rFonts w:asciiTheme="minorHAnsi" w:hAnsiTheme="minorHAnsi" w:cstheme="minorHAnsi"/>
              </w:rPr>
              <w:br/>
              <w:t>20080 Casarile MI</w:t>
            </w:r>
            <w:r w:rsidRPr="00927079">
              <w:rPr>
                <w:rFonts w:asciiTheme="minorHAnsi" w:hAnsiTheme="minorHAnsi" w:cstheme="minorHAnsi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</w:rPr>
              <w:t>Email:</w:t>
            </w:r>
            <w:r w:rsidRPr="00927079">
              <w:rPr>
                <w:rFonts w:asciiTheme="minorHAnsi" w:hAnsiTheme="minorHAnsi" w:cstheme="minorHAnsi"/>
              </w:rPr>
              <w:t> </w:t>
            </w:r>
            <w:hyperlink r:id="rId59" w:history="1">
              <w:r w:rsidRPr="00927079">
                <w:rPr>
                  <w:rFonts w:asciiTheme="minorHAnsi" w:hAnsiTheme="minorHAnsi" w:cstheme="minorHAnsi"/>
                </w:rPr>
                <w:t>info@biochim.it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</w:rPr>
              <w:t>Telefono:</w:t>
            </w:r>
            <w:r w:rsidRPr="00927079">
              <w:rPr>
                <w:rFonts w:asciiTheme="minorHAnsi" w:hAnsiTheme="minorHAnsi" w:cstheme="minorHAnsi"/>
              </w:rPr>
              <w:t> 02.900.962.05</w:t>
            </w:r>
          </w:p>
        </w:tc>
      </w:tr>
      <w:tr w:rsidR="00244E90" w:rsidRPr="00927079" w14:paraId="3DD27BD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94A072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BIOPHARMA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5DC0B36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antibiotici Beta-Lattamici.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5A6C945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delle Gerbere, 22/30</w:t>
            </w:r>
            <w:r w:rsidRPr="00927079">
              <w:rPr>
                <w:rFonts w:asciiTheme="minorHAnsi" w:hAnsiTheme="minorHAnsi" w:cstheme="minorHAnsi"/>
              </w:rPr>
              <w:br/>
              <w:t>00134 Santa Palomba (Rome)</w:t>
            </w:r>
          </w:p>
          <w:p w14:paraId="5A842DD0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Phone: </w:t>
            </w:r>
            <w:hyperlink r:id="rId60" w:history="1">
              <w:r w:rsidRPr="00927079">
                <w:rPr>
                  <w:rFonts w:asciiTheme="minorHAnsi" w:hAnsiTheme="minorHAnsi" w:cstheme="minorHAnsi"/>
                </w:rPr>
                <w:t>+39 06 71309204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1BDE64E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Email: </w:t>
            </w:r>
            <w:hyperlink r:id="rId61" w:history="1">
              <w:r w:rsidRPr="00927079">
                <w:rPr>
                  <w:rFonts w:asciiTheme="minorHAnsi" w:hAnsiTheme="minorHAnsi" w:cstheme="minorHAnsi"/>
                </w:rPr>
                <w:t>Info mail</w:t>
              </w:r>
            </w:hyperlink>
          </w:p>
        </w:tc>
      </w:tr>
      <w:tr w:rsidR="00244E90" w:rsidRPr="000801C2" w14:paraId="04CE3DB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EE5B33B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BIOZETA FARMA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19CD40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e produzione di dermocosmetici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E402E4" w14:textId="5B111FCD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A. Costa 8/20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40057 Granarolo dell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 xml:space="preserve">Emilia (BO) </w:t>
            </w:r>
          </w:p>
          <w:p w14:paraId="634FBB38" w14:textId="77777777" w:rsidR="00244E90" w:rsidRPr="00927079" w:rsidRDefault="00244E90" w:rsidP="004F29BD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 xml:space="preserve">Tel: </w:t>
            </w:r>
            <w:hyperlink r:id="rId62" w:history="1">
              <w:r w:rsidRPr="00927079">
                <w:rPr>
                  <w:rFonts w:asciiTheme="minorHAnsi" w:hAnsiTheme="minorHAnsi" w:cstheme="minorHAnsi"/>
                  <w:lang w:val="en-US"/>
                </w:rPr>
                <w:t>051765232</w:t>
              </w:r>
            </w:hyperlink>
            <w:r w:rsidRPr="00927079">
              <w:rPr>
                <w:rFonts w:asciiTheme="minorHAnsi" w:hAnsiTheme="minorHAnsi" w:cstheme="minorHAnsi"/>
                <w:lang w:val="en-US"/>
              </w:rPr>
              <w:t xml:space="preserve"> mail:</w:t>
            </w:r>
            <w:hyperlink r:id="rId63" w:history="1">
              <w:r w:rsidRPr="00927079">
                <w:rPr>
                  <w:rFonts w:asciiTheme="minorHAnsi" w:hAnsiTheme="minorHAnsi" w:cstheme="minorHAnsi"/>
                  <w:lang w:val="en-US"/>
                </w:rPr>
                <w:t>info@biozeta.net</w:t>
              </w:r>
            </w:hyperlink>
          </w:p>
        </w:tc>
      </w:tr>
      <w:tr w:rsidR="00244E90" w:rsidRPr="00927079" w14:paraId="5F14C75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7237929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BRISTOL MYERS SQUIBB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EC239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1F127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Piazzale dell’Industria, 40-46, 00144 Roma</w:t>
            </w:r>
            <w:r w:rsidRPr="00927079">
              <w:rPr>
                <w:rFonts w:asciiTheme="minorHAnsi" w:hAnsiTheme="minorHAnsi" w:cstheme="minorHAnsi"/>
              </w:rPr>
              <w:br/>
              <w:t>Telefono 06 503961</w:t>
            </w:r>
          </w:p>
        </w:tc>
      </w:tr>
      <w:tr w:rsidR="00244E90" w:rsidRPr="00927079" w14:paraId="692ABE1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30E39F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BRUSCHETTINI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D992460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commercializzazione di vaccini e oftalmici.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7155A01" w14:textId="37B666AF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Bruschettini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SRL</w:t>
            </w:r>
            <w:r w:rsidRPr="00927079">
              <w:rPr>
                <w:rFonts w:asciiTheme="minorHAnsi" w:hAnsiTheme="minorHAnsi" w:cstheme="minorHAnsi"/>
              </w:rPr>
              <w:br/>
              <w:t>Via Isonzo 6</w:t>
            </w:r>
            <w:r w:rsidRPr="00927079">
              <w:rPr>
                <w:rFonts w:asciiTheme="minorHAnsi" w:hAnsiTheme="minorHAnsi" w:cstheme="minorHAnsi"/>
              </w:rPr>
              <w:br/>
              <w:t xml:space="preserve">16147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Genova (ITALY)</w:t>
            </w:r>
            <w:r w:rsidRPr="00927079">
              <w:rPr>
                <w:rFonts w:asciiTheme="minorHAnsi" w:hAnsiTheme="minorHAnsi" w:cstheme="minorHAnsi"/>
              </w:rPr>
              <w:br/>
            </w:r>
            <w:r w:rsidRPr="00927079">
              <w:rPr>
                <w:rFonts w:asciiTheme="minorHAnsi" w:hAnsiTheme="minorHAnsi" w:cstheme="minorHAnsi"/>
              </w:rPr>
              <w:lastRenderedPageBreak/>
              <w:t>Tel. +39 010 381222</w:t>
            </w:r>
            <w:r w:rsidRPr="00927079">
              <w:rPr>
                <w:rFonts w:asciiTheme="minorHAnsi" w:hAnsiTheme="minorHAnsi" w:cstheme="minorHAnsi"/>
              </w:rPr>
              <w:br/>
              <w:t>email </w:t>
            </w:r>
            <w:hyperlink r:id="rId64" w:history="1">
              <w:r w:rsidRPr="00927079">
                <w:rPr>
                  <w:rFonts w:asciiTheme="minorHAnsi" w:hAnsiTheme="minorHAnsi" w:cstheme="minorHAnsi"/>
                </w:rPr>
                <w:t>info@bruschettini.com</w:t>
              </w:r>
            </w:hyperlink>
          </w:p>
        </w:tc>
      </w:tr>
      <w:tr w:rsidR="00244E90" w:rsidRPr="00927079" w14:paraId="5F9CAD4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7CC5200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CAPUA BIOSERVICES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472A051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formulazione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7D26D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Strada Statale Appia, 46/48, 81043 Capua CE</w:t>
            </w:r>
          </w:p>
          <w:p w14:paraId="08487AD3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hyperlink r:id="rId65" w:history="1">
              <w:r w:rsidRPr="00927079">
                <w:rPr>
                  <w:rFonts w:asciiTheme="minorHAnsi" w:hAnsiTheme="minorHAnsi" w:cstheme="minorHAnsi"/>
                </w:rPr>
                <w:t>0823 628111</w:t>
              </w:r>
            </w:hyperlink>
          </w:p>
        </w:tc>
      </w:tr>
      <w:tr w:rsidR="00244E90" w:rsidRPr="00927079" w14:paraId="0A8637A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B007E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CEVA SALUTE ANIMALE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42B3E7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A0770F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Giacomo Leopardi, 2/c, 42025 Cavriago RE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tel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  <w:hyperlink r:id="rId66" w:history="1">
              <w:r w:rsidRPr="00927079">
                <w:rPr>
                  <w:rFonts w:asciiTheme="minorHAnsi" w:hAnsiTheme="minorHAnsi" w:cstheme="minorHAnsi"/>
                </w:rPr>
                <w:t>0522 370030</w:t>
              </w:r>
            </w:hyperlink>
          </w:p>
        </w:tc>
      </w:tr>
      <w:tr w:rsidR="00244E90" w:rsidRPr="00927079" w14:paraId="7B9965A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A12063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CHELAB SRL (MERIEUX NUTRISCIENCES)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085523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processi analitici di chimica, microbiologia e biologia.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5AEA5A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Fratta, 25, 31023 Resana TV</w:t>
            </w:r>
          </w:p>
          <w:p w14:paraId="6814A8B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67" w:history="1">
              <w:r w:rsidRPr="00927079">
                <w:rPr>
                  <w:rFonts w:asciiTheme="minorHAnsi" w:hAnsiTheme="minorHAnsi" w:cstheme="minorHAnsi"/>
                </w:rPr>
                <w:t>0423 7177</w:t>
              </w:r>
            </w:hyperlink>
          </w:p>
        </w:tc>
      </w:tr>
      <w:tr w:rsidR="00244E90" w:rsidRPr="00927079" w14:paraId="094883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6DDD93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CHEMICALS LAIF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7E2DE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709F4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Roma, 69, 36020 Castegnero VI</w:t>
            </w:r>
          </w:p>
          <w:p w14:paraId="2C9C753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68" w:history="1">
              <w:r w:rsidRPr="00927079">
                <w:rPr>
                  <w:rFonts w:asciiTheme="minorHAnsi" w:hAnsiTheme="minorHAnsi" w:cstheme="minorHAnsi"/>
                </w:rPr>
                <w:t>0444 639180</w:t>
              </w:r>
            </w:hyperlink>
          </w:p>
        </w:tc>
      </w:tr>
      <w:tr w:rsidR="00244E90" w:rsidRPr="00927079" w14:paraId="3777D3F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DFB3FD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CHEMIFARMA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CC31C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9DAA7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Don Eugenio Servadei 16, 47122 Forlì (FC) </w:t>
            </w:r>
            <w:proofErr w:type="spellStart"/>
            <w:r w:rsidRPr="00927079">
              <w:rPr>
                <w:rFonts w:asciiTheme="minorHAnsi" w:hAnsiTheme="minorHAnsi" w:cstheme="minorHAnsi"/>
              </w:rPr>
              <w:t>tel</w:t>
            </w:r>
            <w:proofErr w:type="spellEnd"/>
            <w:r w:rsidRPr="00927079">
              <w:rPr>
                <w:rFonts w:asciiTheme="minorHAnsi" w:hAnsiTheme="minorHAnsi" w:cstheme="minorHAnsi"/>
              </w:rPr>
              <w:t>: 0543 796464</w:t>
            </w:r>
          </w:p>
          <w:p w14:paraId="59A203C7" w14:textId="22C63924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Mail: </w:t>
            </w:r>
            <w:hyperlink r:id="rId69" w:history="1">
              <w:r w:rsidR="001A785E" w:rsidRPr="008D4396">
                <w:rPr>
                  <w:rStyle w:val="Collegamentoipertestuale"/>
                  <w:rFonts w:asciiTheme="minorHAnsi" w:hAnsiTheme="minorHAnsi" w:cstheme="minorHAnsi"/>
                </w:rPr>
                <w:t>info@chemifarma.it</w:t>
              </w:r>
            </w:hyperlink>
          </w:p>
        </w:tc>
      </w:tr>
      <w:tr w:rsidR="00244E90" w:rsidRPr="00927079" w14:paraId="0F88414E" w14:textId="77777777" w:rsidTr="00244E90">
        <w:tc>
          <w:tcPr>
            <w:tcW w:w="2899" w:type="dxa"/>
            <w:tcBorders>
              <w:right w:val="single" w:sz="4" w:space="0" w:color="auto"/>
            </w:tcBorders>
            <w:shd w:val="clear" w:color="auto" w:fill="auto"/>
          </w:tcPr>
          <w:p w14:paraId="0B0C83EE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  <w:bCs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>CHIAPPAROLI LOGISTICA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DEDF7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14:paraId="4F0F18E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Autosole n. 7, Cerro al Lambro MI 20070</w:t>
            </w:r>
          </w:p>
          <w:p w14:paraId="113A958F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T. (39) 0377 9861</w:t>
            </w:r>
          </w:p>
        </w:tc>
      </w:tr>
      <w:tr w:rsidR="00F76497" w:rsidRPr="00927079" w14:paraId="7A3C5D03" w14:textId="77777777" w:rsidTr="00244E90">
        <w:tc>
          <w:tcPr>
            <w:tcW w:w="2899" w:type="dxa"/>
            <w:tcBorders>
              <w:right w:val="single" w:sz="4" w:space="0" w:color="auto"/>
            </w:tcBorders>
            <w:shd w:val="clear" w:color="auto" w:fill="auto"/>
          </w:tcPr>
          <w:p w14:paraId="3E03C61C" w14:textId="6846DA3E" w:rsidR="00F76497" w:rsidRPr="00927079" w:rsidRDefault="00F76497" w:rsidP="00244E9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CHIESI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FEF5" w14:textId="689C27C2" w:rsidR="00F76497" w:rsidRPr="00927079" w:rsidRDefault="00F76497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Farmaceutico produzione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auto"/>
          </w:tcPr>
          <w:p w14:paraId="2CE8CE3A" w14:textId="5940B7F7" w:rsidR="00F76497" w:rsidRPr="00927079" w:rsidRDefault="00F76497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Via Chiesi 1, Parma </w:t>
            </w:r>
            <w:r w:rsidR="00FE34A7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E34A7">
              <w:rPr>
                <w:rFonts w:asciiTheme="minorHAnsi" w:hAnsiTheme="minorHAnsi" w:cstheme="minorHAnsi"/>
              </w:rPr>
              <w:t>0521 2791</w:t>
            </w:r>
          </w:p>
        </w:tc>
      </w:tr>
      <w:tr w:rsidR="00244E90" w:rsidRPr="00B03400" w14:paraId="40EE681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93E033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CICIEFFE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B0DF91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219FCD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Marconi, 13, 24040 Fornovo S. G Bergamo (BG) </w:t>
            </w:r>
          </w:p>
          <w:p w14:paraId="7A0585E4" w14:textId="77777777" w:rsidR="00244E90" w:rsidRPr="00927079" w:rsidRDefault="00244E90" w:rsidP="00937DE8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>Tel: +39 0363 337033 </w:t>
            </w:r>
            <w:r w:rsidRPr="00927079">
              <w:rPr>
                <w:rFonts w:asciiTheme="minorHAnsi" w:hAnsiTheme="minorHAnsi" w:cstheme="minorHAnsi"/>
                <w:lang w:val="en-US"/>
              </w:rPr>
              <w:br/>
            </w:r>
            <w:hyperlink r:id="rId70" w:history="1">
              <w:proofErr w:type="spellStart"/>
              <w:r w:rsidRPr="00927079">
                <w:rPr>
                  <w:rFonts w:asciiTheme="minorHAnsi" w:hAnsiTheme="minorHAnsi" w:cstheme="minorHAnsi"/>
                  <w:lang w:val="en-US"/>
                </w:rPr>
                <w:t>Email:info@cicieffe-srl.it</w:t>
              </w:r>
              <w:proofErr w:type="spellEnd"/>
            </w:hyperlink>
          </w:p>
        </w:tc>
      </w:tr>
      <w:tr w:rsidR="0035669F" w:rsidRPr="0035669F" w14:paraId="1565A8F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7CA656" w14:textId="62FC8FE9" w:rsidR="0035669F" w:rsidRPr="00927079" w:rsidRDefault="0035669F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CLUB ALPINO ITALIANO – sezione di Modena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060743" w14:textId="4E0AB071" w:rsidR="0035669F" w:rsidRPr="00927079" w:rsidRDefault="0035669F" w:rsidP="00937DE8">
            <w:pPr>
              <w:rPr>
                <w:rFonts w:asciiTheme="minorHAnsi" w:hAnsiTheme="minorHAnsi" w:cstheme="minorHAnsi"/>
              </w:rPr>
            </w:pPr>
            <w:hyperlink r:id="rId71" w:history="1">
              <w:r w:rsidRPr="005769FE">
                <w:rPr>
                  <w:rStyle w:val="Collegamentoipertestuale"/>
                  <w:rFonts w:asciiTheme="minorHAnsi" w:hAnsiTheme="minorHAnsi" w:cstheme="minorHAnsi"/>
                </w:rPr>
                <w:t>www.cai.mo.it</w:t>
              </w:r>
            </w:hyperlink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D515CE5" w14:textId="59C51A7D" w:rsidR="0035669F" w:rsidRPr="00927079" w:rsidRDefault="0028439C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IV Novembre 40, Modena – tel. 059 826914</w:t>
            </w:r>
          </w:p>
        </w:tc>
      </w:tr>
      <w:tr w:rsidR="00244E90" w:rsidRPr="00927079" w14:paraId="3F0CDA8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51C730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CORDEN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F76B01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sterili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74EFBB7" w14:textId="4F8BF4C5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dell</w:t>
            </w:r>
            <w:r w:rsidR="001A785E">
              <w:rPr>
                <w:rFonts w:asciiTheme="minorHAnsi" w:hAnsiTheme="minorHAnsi" w:cstheme="minorHAnsi"/>
              </w:rPr>
              <w:t>’</w:t>
            </w:r>
            <w:r w:rsidRPr="00927079">
              <w:rPr>
                <w:rFonts w:asciiTheme="minorHAnsi" w:hAnsiTheme="minorHAnsi" w:cstheme="minorHAnsi"/>
              </w:rPr>
              <w:t>industria, 3, 20867 Caponago MB</w:t>
            </w:r>
          </w:p>
          <w:p w14:paraId="7C1B515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72" w:history="1">
              <w:r w:rsidRPr="00927079">
                <w:rPr>
                  <w:rFonts w:asciiTheme="minorHAnsi" w:hAnsiTheme="minorHAnsi" w:cstheme="minorHAnsi"/>
                </w:rPr>
                <w:t>02 954521</w:t>
              </w:r>
            </w:hyperlink>
          </w:p>
        </w:tc>
      </w:tr>
      <w:tr w:rsidR="00244E90" w:rsidRPr="00927079" w14:paraId="085455C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B28A8E3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COSMESI LAB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1E3F49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di linee cosmeceutiche funzionali naturali e biologiche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12C177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Foro Buonaparte, 68, 20121 Milano MI</w:t>
            </w:r>
          </w:p>
          <w:p w14:paraId="438CB6F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73" w:history="1">
              <w:r w:rsidRPr="00927079">
                <w:rPr>
                  <w:rFonts w:asciiTheme="minorHAnsi" w:hAnsiTheme="minorHAnsi" w:cstheme="minorHAnsi"/>
                </w:rPr>
                <w:t>351 545 4188</w:t>
              </w:r>
            </w:hyperlink>
          </w:p>
        </w:tc>
      </w:tr>
      <w:tr w:rsidR="00244E90" w:rsidRPr="000801C2" w14:paraId="20DEF37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66BC601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COSMETION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F97E0D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09A699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commercio 9/A</w:t>
            </w:r>
          </w:p>
          <w:p w14:paraId="4ED1572A" w14:textId="1A7B9D9B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26014 </w:t>
            </w:r>
            <w:r w:rsidR="001A785E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Romanengo (CR)</w:t>
            </w:r>
          </w:p>
          <w:p w14:paraId="5009BE86" w14:textId="77777777" w:rsidR="00244E90" w:rsidRPr="00927079" w:rsidRDefault="00244E90" w:rsidP="004F29BD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lang w:val="en-US"/>
              </w:rPr>
              <w:t>Tel. </w:t>
            </w:r>
            <w:hyperlink r:id="rId74" w:history="1">
              <w:r w:rsidRPr="00927079">
                <w:rPr>
                  <w:rFonts w:asciiTheme="minorHAnsi" w:hAnsiTheme="minorHAnsi" w:cstheme="minorHAnsi"/>
                  <w:lang w:val="en-US"/>
                </w:rPr>
                <w:t>0373 359905</w:t>
              </w:r>
            </w:hyperlink>
            <w:r w:rsidRPr="00927079">
              <w:rPr>
                <w:rFonts w:asciiTheme="minorHAnsi" w:hAnsiTheme="minorHAnsi" w:cstheme="minorHAnsi"/>
                <w:lang w:val="en-US"/>
              </w:rPr>
              <w:t>E-Mail </w:t>
            </w:r>
            <w:hyperlink r:id="rId75" w:history="1">
              <w:r w:rsidRPr="00927079">
                <w:rPr>
                  <w:rFonts w:asciiTheme="minorHAnsi" w:hAnsiTheme="minorHAnsi" w:cstheme="minorHAnsi"/>
                  <w:lang w:val="en-US"/>
                </w:rPr>
                <w:t>info@cosmetion.it</w:t>
              </w:r>
            </w:hyperlink>
          </w:p>
        </w:tc>
      </w:tr>
      <w:tr w:rsidR="00244E90" w:rsidRPr="00927079" w14:paraId="0924577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42F25C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CUTERED LABOR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FC9EFD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cosmesi, skincare e funzionali naturali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02875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Emilia Ovest 1207, 41123 Modena  Tel: 0597108456</w:t>
            </w:r>
          </w:p>
          <w:p w14:paraId="190FAB1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E-mail: info@cutered.it </w:t>
            </w:r>
          </w:p>
        </w:tc>
      </w:tr>
      <w:tr w:rsidR="00244E90" w:rsidRPr="00927079" w14:paraId="1758F64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23B7712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DELTA BKB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E53D26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produzioni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BB32E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Ferrari, 27/67, 41043 Formigine (MO) Tel: </w:t>
            </w:r>
            <w:hyperlink r:id="rId76" w:history="1">
              <w:r w:rsidRPr="00927079">
                <w:rPr>
                  <w:rFonts w:asciiTheme="minorHAnsi" w:hAnsiTheme="minorHAnsi" w:cstheme="minorHAnsi"/>
                </w:rPr>
                <w:t>059 828363</w:t>
              </w:r>
            </w:hyperlink>
          </w:p>
          <w:p w14:paraId="289C82F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77" w:history="1">
              <w:r w:rsidRPr="00927079">
                <w:rPr>
                  <w:rFonts w:asciiTheme="minorHAnsi" w:hAnsiTheme="minorHAnsi" w:cstheme="minorHAnsi"/>
                </w:rPr>
                <w:t>delta-bkb@delta-bkb.it</w:t>
              </w:r>
            </w:hyperlink>
          </w:p>
        </w:tc>
      </w:tr>
      <w:tr w:rsidR="001A785E" w:rsidRPr="00927079" w14:paraId="4B345A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E501D9E" w14:textId="355A79FC" w:rsidR="001A785E" w:rsidRPr="00927079" w:rsidRDefault="001A785E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DIAMANTE Società Benefit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28D2883" w14:textId="1CEF7C86" w:rsidR="001A785E" w:rsidRPr="001A785E" w:rsidRDefault="001A785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</w:t>
            </w:r>
            <w:r w:rsidRPr="001A785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zienda biotech focalizzata sull’utilizzo delle piante per la produzione di molecole ad alto valore aggiunto.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C581BEF" w14:textId="3FC755BC" w:rsidR="001A785E" w:rsidRPr="00927079" w:rsidRDefault="001A785E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Strada Le Grazie, 15 – 37134 Verona – </w:t>
            </w:r>
            <w:hyperlink r:id="rId78" w:history="1">
              <w:r w:rsidRPr="008D4396">
                <w:rPr>
                  <w:rStyle w:val="Collegamentoipertestuale"/>
                  <w:rFonts w:asciiTheme="minorHAnsi" w:hAnsiTheme="minorHAnsi" w:cstheme="minorHAnsi"/>
                </w:rPr>
                <w:t>info@diamante.tech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1E9A4CC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AEDD2A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DOX-AL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0B66D3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18825A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Pietro Mascagni, 6, 20884 Sulbiate MB</w:t>
            </w:r>
          </w:p>
          <w:p w14:paraId="2F1A4A1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 +39 03962051</w:t>
            </w:r>
          </w:p>
        </w:tc>
      </w:tr>
      <w:tr w:rsidR="00244E90" w:rsidRPr="00927079" w14:paraId="556B0DE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080F72B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EINGEMANN &amp; VERONELLI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E96E3E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DB28A2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Vigevano 63/a I-28069 </w:t>
            </w:r>
            <w:proofErr w:type="spellStart"/>
            <w:r w:rsidRPr="00927079">
              <w:rPr>
                <w:rFonts w:asciiTheme="minorHAnsi" w:hAnsiTheme="minorHAnsi" w:cstheme="minorHAnsi"/>
              </w:rPr>
              <w:t>S.Martino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di Trecate (NO)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Tel +39 02 93539.</w:t>
            </w:r>
          </w:p>
        </w:tc>
      </w:tr>
      <w:tr w:rsidR="00244E90" w:rsidRPr="00927079" w14:paraId="0CC282A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7021E6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ELI LILLY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75639E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F91C6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Gramsci, 731/733 - 50019 Sesto Fiorentino (FI) tel. +39 055 42571 </w:t>
            </w:r>
            <w:hyperlink r:id="rId79" w:history="1">
              <w:r w:rsidRPr="00927079">
                <w:rPr>
                  <w:rFonts w:asciiTheme="minorHAnsi" w:hAnsiTheme="minorHAnsi" w:cstheme="minorHAnsi"/>
                </w:rPr>
                <w:t>lillyitalia@lilly.com</w:t>
              </w:r>
            </w:hyperlink>
          </w:p>
        </w:tc>
      </w:tr>
      <w:tr w:rsidR="00244E90" w:rsidRPr="00927079" w14:paraId="6FD5B80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D1A9968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EUROFINS BIOLAB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07BFDB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indipendente specializzato in prove, controlli e studi biologici, microbiologici e chimici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C1A55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Reno, 2, 53036 Poggibonsi (SI) Italia </w:t>
            </w:r>
          </w:p>
          <w:p w14:paraId="52F082C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Phone: +39 022507151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80" w:tooltip="Email Eurofins Biolab S.r.l. (Poggibonsi)" w:history="1">
              <w:r w:rsidRPr="00927079">
                <w:rPr>
                  <w:rFonts w:asciiTheme="minorHAnsi" w:hAnsiTheme="minorHAnsi" w:cstheme="minorHAnsi"/>
                </w:rPr>
                <w:t>InfoFarma@eurofins.com</w:t>
              </w:r>
            </w:hyperlink>
          </w:p>
        </w:tc>
      </w:tr>
      <w:tr w:rsidR="00D957CF" w:rsidRPr="00927079" w14:paraId="68B3712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009F37C" w14:textId="0FD046AB" w:rsidR="00D957CF" w:rsidRPr="00927079" w:rsidRDefault="00D957CF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EVOTEC Modena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8CEC792" w14:textId="1F0B19A6" w:rsidR="00D957CF" w:rsidRPr="00927079" w:rsidRDefault="00D957CF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Farmaceutico produzione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FCAF8B1" w14:textId="1061A2FC" w:rsidR="00D957CF" w:rsidRPr="00927079" w:rsidRDefault="00D957CF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Maestri del Lavoro 4, Medolla (MO)</w:t>
            </w:r>
            <w:r w:rsidR="0043490F">
              <w:rPr>
                <w:rFonts w:asciiTheme="minorHAnsi" w:hAnsiTheme="minorHAnsi" w:cstheme="minorHAnsi"/>
              </w:rPr>
              <w:t xml:space="preserve"> – 0535-1876172</w:t>
            </w:r>
          </w:p>
        </w:tc>
      </w:tr>
      <w:tr w:rsidR="00FC20E3" w:rsidRPr="00927079" w14:paraId="624AC5A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7E2B4A5" w14:textId="60B09FA1" w:rsidR="00FC20E3" w:rsidRDefault="00FC20E3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EVVIVAX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F38DE9C" w14:textId="22E7C133" w:rsidR="00FC20E3" w:rsidRDefault="00FC20E3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Farmaceutico produzione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3C0B0C9" w14:textId="6F2FF298" w:rsidR="00FC20E3" w:rsidRDefault="00FC20E3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Castel Romano 100, Roma – 06 - 50576077</w:t>
            </w:r>
          </w:p>
        </w:tc>
      </w:tr>
      <w:tr w:rsidR="00244E90" w:rsidRPr="00927079" w14:paraId="04B0C44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502A78E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FACTA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1E2F4E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AD97D8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Laurentina Km. 24,730</w:t>
            </w:r>
            <w:r w:rsidRPr="00927079">
              <w:rPr>
                <w:rFonts w:asciiTheme="minorHAnsi" w:hAnsiTheme="minorHAnsi" w:cstheme="minorHAnsi"/>
              </w:rPr>
              <w:br/>
              <w:t>00071 Pomezia (RM) ITALY</w:t>
            </w:r>
          </w:p>
        </w:tc>
      </w:tr>
      <w:tr w:rsidR="00244E90" w:rsidRPr="00927079" w14:paraId="73C935A0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0C67103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FARMILA THEA FARMACEUTICI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25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3496A11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E. Fermi, 50, 20019 Settimo Milanese MI</w:t>
            </w:r>
          </w:p>
          <w:p w14:paraId="11AEA3A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81" w:history="1">
              <w:r w:rsidRPr="00927079">
                <w:rPr>
                  <w:rFonts w:asciiTheme="minorHAnsi" w:hAnsiTheme="minorHAnsi" w:cstheme="minorHAnsi"/>
                </w:rPr>
                <w:t>02 335501</w:t>
              </w:r>
            </w:hyperlink>
          </w:p>
        </w:tc>
      </w:tr>
      <w:tr w:rsidR="00244E90" w:rsidRPr="00927079" w14:paraId="59C8005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91B33EA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FATRO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3A343FD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 e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97432A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Emilia, 285 | 40064 Ozzano dell'Emilia (BO)</w:t>
            </w:r>
            <w:r w:rsidRPr="00927079">
              <w:rPr>
                <w:rFonts w:asciiTheme="minorHAnsi" w:hAnsiTheme="minorHAnsi" w:cstheme="minorHAnsi"/>
              </w:rPr>
              <w:br/>
              <w:t>Tel 051 6512711 email: </w:t>
            </w:r>
            <w:hyperlink r:id="rId82" w:history="1">
              <w:r w:rsidRPr="00927079">
                <w:rPr>
                  <w:rFonts w:asciiTheme="minorHAnsi" w:hAnsiTheme="minorHAnsi" w:cstheme="minorHAnsi"/>
                </w:rPr>
                <w:t>info@fatro.it</w:t>
              </w:r>
            </w:hyperlink>
          </w:p>
        </w:tc>
      </w:tr>
      <w:tr w:rsidR="00244E90" w:rsidRPr="00927079" w14:paraId="24ACC6A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8C1007C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FIDIA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F3C85D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umani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FE6649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Ponte della Fabbrica 3/A – 35031 Abano Terme (PD)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 (+39) 049 8232221 – 2222</w:t>
            </w:r>
          </w:p>
        </w:tc>
      </w:tr>
      <w:tr w:rsidR="00244E90" w:rsidRPr="00927079" w14:paraId="055A058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34D9C15" w14:textId="474E9407" w:rsidR="00244E90" w:rsidRPr="00927079" w:rsidRDefault="00244E90" w:rsidP="00937DE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 xml:space="preserve">FILOZOO SRL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36999F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e mangimi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434A8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Commercio, 28/30, 41012 Carpi MO</w:t>
            </w:r>
          </w:p>
          <w:p w14:paraId="218EFBA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83" w:history="1">
              <w:r w:rsidRPr="00927079">
                <w:rPr>
                  <w:rFonts w:asciiTheme="minorHAnsi" w:hAnsiTheme="minorHAnsi" w:cstheme="minorHAnsi"/>
                </w:rPr>
                <w:t>059 637311</w:t>
              </w:r>
            </w:hyperlink>
          </w:p>
        </w:tc>
      </w:tr>
      <w:tr w:rsidR="00244E90" w:rsidRPr="00927079" w14:paraId="3BFACE3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991B752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FRESENIUS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632AAFE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Medici, filtrazione sangue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0D6A2D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San Pietro, 1, 41037 Mirandola MO Tel: </w:t>
            </w:r>
            <w:hyperlink r:id="rId84" w:history="1">
              <w:r w:rsidRPr="00927079">
                <w:rPr>
                  <w:rFonts w:asciiTheme="minorHAnsi" w:hAnsiTheme="minorHAnsi" w:cstheme="minorHAnsi"/>
                </w:rPr>
                <w:t>0535 45411</w:t>
              </w:r>
            </w:hyperlink>
          </w:p>
          <w:p w14:paraId="3531363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Email: </w:t>
            </w:r>
            <w:hyperlink r:id="rId85" w:history="1">
              <w:r w:rsidRPr="00927079">
                <w:rPr>
                  <w:rFonts w:asciiTheme="minorHAnsi" w:hAnsiTheme="minorHAnsi" w:cstheme="minorHAnsi"/>
                </w:rPr>
                <w:t>info.fki@fresenius-kabi.com</w:t>
              </w:r>
            </w:hyperlink>
          </w:p>
        </w:tc>
      </w:tr>
      <w:tr w:rsidR="00244E90" w:rsidRPr="00927079" w14:paraId="45A5541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C5670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FRIULCHEM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30E2B9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 originali e generici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1AC2F7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San Marco 23, Z.I. 33099 Vivaro (Italia)</w:t>
            </w:r>
            <w:r w:rsidRPr="00927079">
              <w:rPr>
                <w:rFonts w:asciiTheme="minorHAnsi" w:hAnsiTheme="minorHAnsi" w:cstheme="minorHAnsi"/>
              </w:rPr>
              <w:br/>
              <w:t>Tel. +39 0427 979911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86" w:history="1">
              <w:r w:rsidRPr="00927079">
                <w:rPr>
                  <w:rFonts w:asciiTheme="minorHAnsi" w:hAnsiTheme="minorHAnsi" w:cstheme="minorHAnsi"/>
                </w:rPr>
                <w:t>friulchem@friulchem.com</w:t>
              </w:r>
            </w:hyperlink>
          </w:p>
        </w:tc>
      </w:tr>
      <w:tr w:rsidR="00244E90" w:rsidRPr="00927079" w14:paraId="651AF82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2973C10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GAMBRO DASCO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EE8168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Dispositivi Medici, dialisi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8B4A497" w14:textId="73BC8565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Modenese 66, 41036 Medolla (MO) 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Telefono +39.0535.50111</w:t>
            </w:r>
            <w:r w:rsidR="009270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Fax +39.0535.50327</w:t>
            </w:r>
          </w:p>
        </w:tc>
      </w:tr>
      <w:tr w:rsidR="00244E90" w:rsidRPr="00927079" w14:paraId="38C2930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6AE5B4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GAMMATON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9EFFF8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Processi di sterilizzazione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72B480C" w14:textId="653F3CD6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XXIV Maggio, 14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 xml:space="preserve">22070 Guanzate (CO)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</w:p>
          <w:p w14:paraId="64F57CD3" w14:textId="1A8D1B2B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Centralino + 39 031 976035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info@gammatom.it</w:t>
            </w:r>
          </w:p>
        </w:tc>
      </w:tr>
      <w:tr w:rsidR="00244E90" w:rsidRPr="00927079" w14:paraId="45A7F68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B8F4E5C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GLAXOSMITHKLINE MANUFACTURING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BDD89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BDFD981" w14:textId="336463DF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dell’Agricoltura,7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Verona 37135 Italia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Tel.: </w:t>
            </w:r>
            <w:hyperlink r:id="rId87" w:history="1">
              <w:r w:rsidRPr="00927079">
                <w:rPr>
                  <w:rFonts w:asciiTheme="minorHAnsi" w:hAnsiTheme="minorHAnsi" w:cstheme="minorHAnsi"/>
                </w:rPr>
                <w:t>045 774 1111</w:t>
              </w:r>
            </w:hyperlink>
          </w:p>
        </w:tc>
      </w:tr>
      <w:tr w:rsidR="00244E90" w:rsidRPr="00927079" w14:paraId="3A7D89A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7A8F8D3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GLOBAL COSMESI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85E8C7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 per la cura del viso, corpo e dei capelli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23CCA85" w14:textId="77777777" w:rsid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Cento 6/1 – 44049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  <w:bCs/>
              </w:rPr>
              <w:t>Vigarano Mainarda</w:t>
            </w:r>
            <w:r w:rsidRPr="00927079">
              <w:rPr>
                <w:rFonts w:asciiTheme="minorHAnsi" w:hAnsiTheme="minorHAnsi" w:cstheme="minorHAnsi"/>
              </w:rPr>
              <w:t> FE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</w:p>
          <w:p w14:paraId="2EA9931D" w14:textId="393CA34E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0532.436201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hyperlink r:id="rId88" w:history="1">
              <w:r w:rsidR="00927079" w:rsidRPr="00BA374F">
                <w:rPr>
                  <w:rStyle w:val="Collegamentoipertestuale"/>
                  <w:rFonts w:asciiTheme="minorHAnsi" w:hAnsiTheme="minorHAnsi" w:cstheme="minorHAnsi"/>
                </w:rPr>
                <w:t>info@globalcosmesi.com</w:t>
              </w:r>
            </w:hyperlink>
          </w:p>
        </w:tc>
      </w:tr>
      <w:tr w:rsidR="00244E90" w:rsidRPr="00927079" w14:paraId="69E8FA6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D1624B4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GRUPPO MEDICA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58AFC3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Medici, Filtri, etc..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A65A74" w14:textId="686D3F5B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MEDICA S.P.A. - Via Degli Artigiani, 7 - 41036 - Medolla (MO) </w:t>
            </w:r>
            <w:r w:rsidR="00927079">
              <w:rPr>
                <w:rFonts w:asciiTheme="minorHAnsi" w:hAnsiTheme="minorHAnsi" w:cstheme="minorHAnsi"/>
              </w:rPr>
              <w:t>–</w:t>
            </w:r>
            <w:r w:rsidRPr="00927079">
              <w:rPr>
                <w:rFonts w:asciiTheme="minorHAnsi" w:hAnsiTheme="minorHAnsi" w:cstheme="minorHAnsi"/>
              </w:rPr>
              <w:t xml:space="preserve"> ITALY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Phone </w:t>
            </w:r>
            <w:hyperlink r:id="rId89" w:history="1">
              <w:r w:rsidRPr="00927079">
                <w:rPr>
                  <w:rFonts w:asciiTheme="minorHAnsi" w:hAnsiTheme="minorHAnsi" w:cstheme="minorHAnsi"/>
                </w:rPr>
                <w:t>(+39) 0535 51159</w:t>
              </w:r>
            </w:hyperlink>
            <w:r w:rsidRPr="00927079">
              <w:rPr>
                <w:rFonts w:asciiTheme="minorHAnsi" w:hAnsiTheme="minorHAnsi" w:cstheme="minorHAnsi"/>
              </w:rPr>
              <w:t> - Fax (+39) 0535 52605 - </w:t>
            </w:r>
            <w:hyperlink r:id="rId90" w:history="1">
              <w:r w:rsidRPr="00927079">
                <w:rPr>
                  <w:rFonts w:asciiTheme="minorHAnsi" w:hAnsiTheme="minorHAnsi" w:cstheme="minorHAnsi"/>
                </w:rPr>
                <w:t>info@medica.it</w:t>
              </w:r>
            </w:hyperlink>
          </w:p>
        </w:tc>
      </w:tr>
      <w:tr w:rsidR="00244E90" w:rsidRPr="00927079" w14:paraId="606A3D0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9DBB264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HAEMOPHARM BIOFLUIDS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575FCC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F02FB29" w14:textId="1518E39D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23030 Tovo di Sant’Agata (SO)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Via Provinciale, 8</w:t>
            </w:r>
            <w:r w:rsidRPr="00927079">
              <w:rPr>
                <w:rFonts w:asciiTheme="minorHAnsi" w:hAnsiTheme="minorHAnsi" w:cstheme="minorHAnsi"/>
              </w:rPr>
              <w:br/>
              <w:t>Telefono: +39 0342 771017</w:t>
            </w:r>
            <w:r w:rsidR="00927079">
              <w:rPr>
                <w:rFonts w:asciiTheme="minorHAnsi" w:hAnsiTheme="minorHAnsi" w:cstheme="minorHAnsi"/>
              </w:rPr>
              <w:t xml:space="preserve"> </w:t>
            </w:r>
            <w:hyperlink r:id="rId91" w:history="1">
              <w:r w:rsidR="00927079" w:rsidRPr="00BA374F">
                <w:rPr>
                  <w:rStyle w:val="Collegamentoipertestuale"/>
                  <w:rFonts w:asciiTheme="minorHAnsi" w:hAnsiTheme="minorHAnsi" w:cstheme="minorHAnsi"/>
                </w:rPr>
                <w:t>info@haemopharm.it</w:t>
              </w:r>
            </w:hyperlink>
          </w:p>
        </w:tc>
      </w:tr>
      <w:tr w:rsidR="00244E90" w:rsidRPr="00927079" w14:paraId="106238A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6B3BCA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HAEMOTRONIC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59830D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D055387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92" w:tgtFrame="_blank" w:tooltip="Address: via Carreri 16, 41037 Mirandola Modena -Italy" w:history="1">
              <w:r w:rsidRPr="00927079">
                <w:rPr>
                  <w:rFonts w:asciiTheme="minorHAnsi" w:hAnsiTheme="minorHAnsi" w:cstheme="minorHAnsi"/>
                </w:rPr>
                <w:t>via Carreri 16, 41037 Mirandola Modena -</w:t>
              </w:r>
              <w:proofErr w:type="spellStart"/>
              <w:r w:rsidRPr="00927079">
                <w:rPr>
                  <w:rFonts w:asciiTheme="minorHAnsi" w:hAnsiTheme="minorHAnsi" w:cstheme="minorHAnsi"/>
                </w:rPr>
                <w:t>Italy</w:t>
              </w:r>
              <w:proofErr w:type="spellEnd"/>
            </w:hyperlink>
            <w:r w:rsidRPr="00927079">
              <w:rPr>
                <w:rFonts w:asciiTheme="minorHAnsi" w:hAnsiTheme="minorHAnsi" w:cstheme="minorHAnsi"/>
              </w:rPr>
              <w:t xml:space="preserve"> Phone: (+39) 0535-619611 info @ haemotronic.it</w:t>
            </w:r>
          </w:p>
        </w:tc>
      </w:tr>
      <w:tr w:rsidR="00244E90" w:rsidRPr="00927079" w14:paraId="18B6204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248456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HAUPT PHARMA LATINA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AF5A20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557E4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Strada Statale 156 dei Monti Lepini, 04100 Borgo San Michele LT</w:t>
            </w:r>
          </w:p>
          <w:p w14:paraId="06DAF35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93" w:history="1">
              <w:r w:rsidRPr="00927079">
                <w:rPr>
                  <w:rFonts w:asciiTheme="minorHAnsi" w:hAnsiTheme="minorHAnsi" w:cstheme="minorHAnsi"/>
                </w:rPr>
                <w:t>0773 4251</w:t>
              </w:r>
            </w:hyperlink>
          </w:p>
        </w:tc>
      </w:tr>
      <w:tr w:rsidR="00244E90" w:rsidRPr="00927079" w14:paraId="1A4DB86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E003AA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HERING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9D7C94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naturali ed omeopatia, integratori alimentari, dispositivi medici e cosmetici.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50844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dello Sviluppo, 6</w:t>
            </w:r>
            <w:r w:rsidRPr="00927079">
              <w:rPr>
                <w:rFonts w:asciiTheme="minorHAnsi" w:hAnsiTheme="minorHAnsi" w:cstheme="minorHAnsi"/>
              </w:rPr>
              <w:br/>
              <w:t xml:space="preserve">97015 – Modica (Ragusa)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Sicily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49EE6996" w14:textId="77777777" w:rsidR="00244E90" w:rsidRPr="00927079" w:rsidRDefault="00244E90" w:rsidP="00937DE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Telefono </w:t>
            </w:r>
            <w:hyperlink r:id="rId94" w:history="1">
              <w:r w:rsidRPr="00927079">
                <w:rPr>
                  <w:rFonts w:asciiTheme="minorHAnsi" w:hAnsiTheme="minorHAnsi" w:cstheme="minorHAnsi"/>
                </w:rPr>
                <w:t>+39 0932 777515</w:t>
              </w:r>
            </w:hyperlink>
          </w:p>
          <w:p w14:paraId="5A556D4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E-mail </w:t>
            </w:r>
            <w:hyperlink r:id="rId95" w:history="1">
              <w:r w:rsidRPr="00927079">
                <w:rPr>
                  <w:rFonts w:asciiTheme="minorHAnsi" w:hAnsiTheme="minorHAnsi" w:cstheme="minorHAnsi"/>
                </w:rPr>
                <w:t>info@heringlaboratori.com</w:t>
              </w:r>
            </w:hyperlink>
          </w:p>
        </w:tc>
      </w:tr>
      <w:tr w:rsidR="001D2032" w:rsidRPr="00927079" w14:paraId="03DE0D8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AB4265E" w14:textId="46C78FCC" w:rsidR="001D2032" w:rsidRPr="00927079" w:rsidRDefault="001D2032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HESPERIA HOSPITAL MODENA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30E70C" w14:textId="40A5C466" w:rsidR="001D2032" w:rsidRPr="00927079" w:rsidRDefault="001D203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Ospedale privato ad indirizzo polispecialistico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B1C9DCA" w14:textId="3B09AFA3" w:rsidR="001D2032" w:rsidRPr="00927079" w:rsidRDefault="001D203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Arquà 80, Modena – 059 449111</w:t>
            </w:r>
          </w:p>
        </w:tc>
      </w:tr>
      <w:tr w:rsidR="00244E90" w:rsidRPr="00927079" w14:paraId="4DDD18A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2A6F937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HMC GROUP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AB3919D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Dispositivi Medici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E61DAF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Bosco 1/3 41037 Mirandola (MO)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  <w:p w14:paraId="480DA0C2" w14:textId="77777777" w:rsidR="00244E90" w:rsidRPr="00927079" w:rsidRDefault="00244E90" w:rsidP="001E0C4C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</w:rPr>
              <w:t xml:space="preserve">tel+39 0535 22704 Fax. </w:t>
            </w:r>
            <w:r w:rsidRPr="00927079">
              <w:rPr>
                <w:rFonts w:asciiTheme="minorHAnsi" w:hAnsiTheme="minorHAnsi" w:cstheme="minorHAnsi"/>
                <w:lang w:val="en-US"/>
              </w:rPr>
              <w:t xml:space="preserve">+39 0535 609546 </w:t>
            </w:r>
            <w:hyperlink r:id="rId96" w:history="1">
              <w:r w:rsidRPr="00927079">
                <w:rPr>
                  <w:rFonts w:asciiTheme="minorHAnsi" w:hAnsiTheme="minorHAnsi" w:cstheme="minorHAnsi"/>
                  <w:lang w:val="en-US"/>
                </w:rPr>
                <w:t>Email info@hmcgroup.it</w:t>
              </w:r>
            </w:hyperlink>
          </w:p>
        </w:tc>
      </w:tr>
      <w:tr w:rsidR="00244E90" w:rsidRPr="00927079" w14:paraId="62030E8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6089BC3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ICF INDUSTRIA CHIMICA FINE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34C456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agrozootecnici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01072A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G.B. </w:t>
            </w:r>
            <w:proofErr w:type="spellStart"/>
            <w:r w:rsidRPr="00927079">
              <w:rPr>
                <w:rFonts w:asciiTheme="minorHAnsi" w:hAnsiTheme="minorHAnsi" w:cstheme="minorHAnsi"/>
              </w:rPr>
              <w:t>benzoni</w:t>
            </w:r>
            <w:proofErr w:type="spellEnd"/>
            <w:r w:rsidRPr="00927079">
              <w:rPr>
                <w:rFonts w:asciiTheme="minorHAnsi" w:hAnsiTheme="minorHAnsi" w:cstheme="minorHAnsi"/>
              </w:rPr>
              <w:t>, 50, 26020 Palazzo Pignano CR</w:t>
            </w:r>
          </w:p>
          <w:p w14:paraId="320AC3B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+39 0373 982024</w:t>
            </w:r>
            <w:r w:rsidRPr="00927079">
              <w:rPr>
                <w:rFonts w:asciiTheme="minorHAnsi" w:hAnsiTheme="minorHAnsi" w:cstheme="minorHAnsi"/>
              </w:rPr>
              <w:br/>
              <w:t>e-mail: info@icfsrl.it</w:t>
            </w:r>
          </w:p>
        </w:tc>
      </w:tr>
      <w:tr w:rsidR="00244E90" w:rsidRPr="00927079" w14:paraId="4F2580F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A525DF1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IMALTEC GROUP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4EA9FCC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Cosmetici, Profumi, Detergenti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801264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Maddalena, 170/a, 25075 Nave (BS) Tel: </w:t>
            </w:r>
            <w:hyperlink r:id="rId97" w:history="1">
              <w:r w:rsidRPr="00927079">
                <w:rPr>
                  <w:rFonts w:asciiTheme="minorHAnsi" w:hAnsiTheme="minorHAnsi" w:cstheme="minorHAnsi"/>
                </w:rPr>
                <w:t>030 971 8736</w:t>
              </w:r>
            </w:hyperlink>
            <w:r w:rsidRPr="0092707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4CEDFC0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D0D559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IMS INTERMEDI MEDICINALI SINTETICI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295A6D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Micronizzazione di principi attivi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22DD147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Venezia Giulia 23 – 20157 Milano</w:t>
            </w:r>
          </w:p>
          <w:p w14:paraId="12C28ED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7079">
              <w:rPr>
                <w:rFonts w:asciiTheme="minorHAnsi" w:hAnsiTheme="minorHAnsi" w:cstheme="minorHAnsi"/>
              </w:rPr>
              <w:t>Tel. +39 02.390.021.28</w:t>
            </w:r>
            <w:r w:rsidRPr="00927079">
              <w:rPr>
                <w:rFonts w:asciiTheme="minorHAnsi" w:hAnsiTheme="minorHAnsi" w:cstheme="minorHAnsi"/>
              </w:rPr>
              <w:br/>
              <w:t>Mail: </w:t>
            </w:r>
            <w:hyperlink r:id="rId98" w:history="1">
              <w:r w:rsidRPr="00927079">
                <w:rPr>
                  <w:rFonts w:asciiTheme="minorHAnsi" w:hAnsiTheme="minorHAnsi" w:cstheme="minorHAnsi"/>
                </w:rPr>
                <w:t>info@imsmicron.it</w:t>
              </w:r>
            </w:hyperlink>
          </w:p>
        </w:tc>
      </w:tr>
      <w:tr w:rsidR="00244E90" w:rsidRPr="00927079" w14:paraId="2DC39CA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0EBA942" w14:textId="77777777" w:rsidR="00244E90" w:rsidRPr="00927079" w:rsidRDefault="00244E90" w:rsidP="00937DE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INDUSTRIA FARMACEUTICA GALENICA SENESE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BC932B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farmaci infusionali ed iniettabili.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0AAE22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Cassia Nord 351- 53014 Monteroni D'Arbia (Siena)</w:t>
            </w:r>
          </w:p>
          <w:p w14:paraId="36B3E0C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+39 0577 372.800</w:t>
            </w:r>
            <w:r w:rsidRPr="00927079">
              <w:rPr>
                <w:rFonts w:asciiTheme="minorHAnsi" w:hAnsiTheme="minorHAnsi" w:cstheme="minorHAnsi"/>
              </w:rPr>
              <w:br/>
              <w:t>e-Mail: info@galenicasenese.it</w:t>
            </w:r>
          </w:p>
        </w:tc>
      </w:tr>
      <w:tr w:rsidR="00244E90" w:rsidRPr="00927079" w14:paraId="2645AA6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45E380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INDUSTRIA ITALIANA INTEGRATORI TREI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D97E0D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9AA8A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Affarosa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, 4 | 42010 Rio Saliceto (RE) |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Tel.: +39 0522 640711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99" w:history="1">
              <w:r w:rsidRPr="00927079">
                <w:rPr>
                  <w:rFonts w:asciiTheme="minorHAnsi" w:hAnsiTheme="minorHAnsi" w:cstheme="minorHAnsi"/>
                </w:rPr>
                <w:t>info@treivet.com</w:t>
              </w:r>
            </w:hyperlink>
          </w:p>
        </w:tc>
      </w:tr>
      <w:tr w:rsidR="00244E90" w:rsidRPr="00927079" w14:paraId="60AFE69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9A7C647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INTERVET PRODUCTIONS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46E71D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Fabbricazione di prodotti farmaceutici.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C128CC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Nettunense, km 20.300, 04011 Aprilia LT</w:t>
            </w:r>
          </w:p>
          <w:p w14:paraId="1EAFFDFF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100" w:history="1">
              <w:r w:rsidRPr="00927079">
                <w:rPr>
                  <w:rFonts w:asciiTheme="minorHAnsi" w:hAnsiTheme="minorHAnsi" w:cstheme="minorHAnsi"/>
                </w:rPr>
                <w:t>06 927121</w:t>
              </w:r>
            </w:hyperlink>
          </w:p>
        </w:tc>
      </w:tr>
      <w:tr w:rsidR="00244E90" w:rsidRPr="00927079" w14:paraId="61BDA68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72E2F9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ISTITUTO DE ANGELI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E44338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Integrazioni e modifiche all'impianto di movimentazione di prodotti farmaceutici.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CF377E3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Loc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27079">
              <w:rPr>
                <w:rFonts w:asciiTheme="minorHAnsi" w:hAnsiTheme="minorHAnsi" w:cstheme="minorHAnsi"/>
              </w:rPr>
              <w:t>Prulli</w:t>
            </w:r>
            <w:proofErr w:type="spellEnd"/>
            <w:r w:rsidRPr="00927079">
              <w:rPr>
                <w:rFonts w:asciiTheme="minorHAnsi" w:hAnsiTheme="minorHAnsi" w:cstheme="minorHAnsi"/>
              </w:rPr>
              <w:t>, 103/C, 50066 Reggello FI</w:t>
            </w:r>
          </w:p>
          <w:p w14:paraId="334B105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 </w:t>
            </w:r>
            <w:hyperlink r:id="rId101" w:history="1">
              <w:r w:rsidRPr="00927079">
                <w:rPr>
                  <w:rFonts w:asciiTheme="minorHAnsi" w:hAnsiTheme="minorHAnsi" w:cstheme="minorHAnsi"/>
                </w:rPr>
                <w:t>055 865 0001</w:t>
              </w:r>
            </w:hyperlink>
          </w:p>
        </w:tc>
      </w:tr>
      <w:tr w:rsidR="00244E90" w:rsidRPr="00927079" w14:paraId="4E86AE33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3AA5E3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ISTITUTO PROFILATTICO FARMACEUTICO CANDIOLI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9EE11C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integratori veterinari e, prodotti per la cura e l'igiene.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D2D651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102" w:tgtFrame="_blank" w:tooltip="Indirizzo" w:history="1">
              <w:r w:rsidRPr="00927079">
                <w:rPr>
                  <w:rFonts w:asciiTheme="minorHAnsi" w:hAnsiTheme="minorHAnsi" w:cstheme="minorHAnsi"/>
                </w:rPr>
                <w:t>Strada comunale di None, 1</w:t>
              </w:r>
              <w:r w:rsidRPr="00927079">
                <w:rPr>
                  <w:rFonts w:asciiTheme="minorHAnsi" w:hAnsiTheme="minorHAnsi" w:cstheme="minorHAnsi"/>
                </w:rPr>
                <w:br/>
                <w:t>10092 Beinasco (TO)</w:t>
              </w:r>
            </w:hyperlink>
          </w:p>
          <w:p w14:paraId="118C4D8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hyperlink r:id="rId103" w:tooltip="Email" w:history="1">
              <w:r w:rsidRPr="00927079">
                <w:rPr>
                  <w:rFonts w:asciiTheme="minorHAnsi" w:hAnsiTheme="minorHAnsi" w:cstheme="minorHAnsi"/>
                </w:rPr>
                <w:t>info@candioli.it</w:t>
              </w:r>
            </w:hyperlink>
            <w:r w:rsidRPr="00927079">
              <w:rPr>
                <w:rFonts w:asciiTheme="minorHAnsi" w:hAnsiTheme="minorHAnsi" w:cstheme="minorHAnsi"/>
              </w:rPr>
              <w:br/>
              <w:t>Tel. </w:t>
            </w:r>
            <w:hyperlink r:id="rId104" w:tooltip="Telefono" w:history="1">
              <w:r w:rsidRPr="00927079">
                <w:rPr>
                  <w:rFonts w:asciiTheme="minorHAnsi" w:hAnsiTheme="minorHAnsi" w:cstheme="minorHAnsi"/>
                </w:rPr>
                <w:t>+39 011 3490232</w:t>
              </w:r>
            </w:hyperlink>
          </w:p>
        </w:tc>
      </w:tr>
      <w:tr w:rsidR="00244E90" w:rsidRPr="00927079" w14:paraId="6A383DD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FD5ADED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ITIT COSMETICS SRL 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7E16F1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Formulazione chimica del prodotto, produzione packaging di prodotti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742FE1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105" w:history="1">
              <w:r w:rsidRPr="00927079">
                <w:rPr>
                  <w:rFonts w:asciiTheme="minorHAnsi" w:hAnsiTheme="minorHAnsi" w:cstheme="minorHAnsi"/>
                </w:rPr>
                <w:t>via Cesare Cattaneo 8, 22063 Cantù (CO)</w:t>
              </w:r>
            </w:hyperlink>
          </w:p>
          <w:p w14:paraId="601A3FF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106" w:history="1">
              <w:r w:rsidRPr="00927079">
                <w:rPr>
                  <w:rFonts w:asciiTheme="minorHAnsi" w:hAnsiTheme="minorHAnsi" w:cstheme="minorHAnsi"/>
                </w:rPr>
                <w:t>+39 031 733680</w:t>
              </w:r>
            </w:hyperlink>
          </w:p>
          <w:p w14:paraId="6A1607DB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hyperlink r:id="rId107" w:history="1">
              <w:r w:rsidRPr="00927079">
                <w:rPr>
                  <w:rFonts w:asciiTheme="minorHAnsi" w:hAnsiTheme="minorHAnsi" w:cstheme="minorHAnsi"/>
                </w:rPr>
                <w:t>info@ititcosmetics.it</w:t>
              </w:r>
            </w:hyperlink>
          </w:p>
        </w:tc>
      </w:tr>
      <w:tr w:rsidR="00244E90" w:rsidRPr="00927079" w14:paraId="5A3BF90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A84BED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JANSSEN CILAG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57584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85AFFA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Michelangelo Buonarroti, 23 - 20093 Cologno Monzese (MI)</w:t>
            </w:r>
          </w:p>
          <w:p w14:paraId="160F0B9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 </w:t>
            </w:r>
            <w:hyperlink r:id="rId108" w:history="1">
              <w:r w:rsidRPr="00927079">
                <w:rPr>
                  <w:rFonts w:asciiTheme="minorHAnsi" w:hAnsiTheme="minorHAnsi" w:cstheme="minorHAnsi"/>
                </w:rPr>
                <w:t>janssenita@its.jnj.com</w:t>
              </w:r>
            </w:hyperlink>
          </w:p>
        </w:tc>
      </w:tr>
      <w:tr w:rsidR="000801C2" w:rsidRPr="00927079" w14:paraId="5311A6F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C37FD46" w14:textId="15E511B5" w:rsidR="000801C2" w:rsidRPr="00927079" w:rsidRDefault="000801C2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JSB Solutions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FC47B0" w14:textId="28CCB607" w:rsidR="000801C2" w:rsidRPr="00927079" w:rsidRDefault="000801C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Consulenza mondo farmaceutico e biotecnologico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B56FC15" w14:textId="067714A6" w:rsidR="000801C2" w:rsidRPr="00927079" w:rsidRDefault="000801C2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di Calenzano, 62 – 50019 Sesto Fiorentino (FI) – tel. 055 490945</w:t>
            </w:r>
          </w:p>
        </w:tc>
      </w:tr>
      <w:tr w:rsidR="00244E90" w:rsidRPr="00927079" w14:paraId="6B25CA8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9CDF163" w14:textId="77777777" w:rsidR="00244E90" w:rsidRPr="00927079" w:rsidRDefault="00244E90" w:rsidP="009C4207">
            <w:pPr>
              <w:rPr>
                <w:rFonts w:asciiTheme="minorHAnsi" w:hAnsiTheme="minorHAnsi" w:cstheme="minorHAnsi"/>
                <w:color w:val="C00000"/>
              </w:rPr>
            </w:pPr>
            <w:r w:rsidRPr="00927079">
              <w:rPr>
                <w:rFonts w:asciiTheme="minorHAnsi" w:hAnsiTheme="minorHAnsi" w:cstheme="minorHAnsi"/>
                <w:b/>
              </w:rPr>
              <w:t>KOSMETICAL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B24D5C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cosmetici in conto terzi, naturali, biologici e vegani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F4EBFED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Antonio Casali, 30 </w:t>
            </w:r>
            <w:r w:rsidRPr="00927079">
              <w:rPr>
                <w:rFonts w:asciiTheme="minorHAnsi" w:hAnsiTheme="minorHAnsi" w:cstheme="minorHAnsi"/>
              </w:rPr>
              <w:br/>
              <w:t xml:space="preserve">61122 Borgo S. Maria (PU)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09" w:history="1">
              <w:r w:rsidRPr="00927079">
                <w:rPr>
                  <w:rFonts w:asciiTheme="minorHAnsi" w:hAnsiTheme="minorHAnsi" w:cstheme="minorHAnsi"/>
                </w:rPr>
                <w:t>TEL: +39 0721 855 882</w:t>
              </w:r>
            </w:hyperlink>
          </w:p>
        </w:tc>
      </w:tr>
      <w:tr w:rsidR="00244E90" w:rsidRPr="00927079" w14:paraId="0DBFE5A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D7784F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L’OREAL ITALIA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C2F2B78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 per la cura del viso, corpo e dei capelli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8A359FB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  <w:b/>
                <w:bCs/>
              </w:rPr>
              <w:t>Sede legale :</w:t>
            </w:r>
            <w:r w:rsidRPr="00927079">
              <w:rPr>
                <w:rFonts w:asciiTheme="minorHAnsi" w:hAnsiTheme="minorHAnsi" w:cstheme="minorHAnsi"/>
              </w:rPr>
              <w:t> L'Oréal Italia S.P.A. Via Primaticcio, 155 - 20147 Milano</w:t>
            </w:r>
            <w:r w:rsidRPr="00927079">
              <w:rPr>
                <w:rFonts w:asciiTheme="minorHAnsi" w:hAnsiTheme="minorHAnsi" w:cstheme="minorHAnsi"/>
              </w:rPr>
              <w:br/>
              <w:t>Telefono : + 39 02 97066.111</w:t>
            </w:r>
          </w:p>
        </w:tc>
      </w:tr>
      <w:tr w:rsidR="00244E90" w:rsidRPr="00927079" w14:paraId="5C71A09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5D9E7A0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LABANALYSIS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97A23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B360D10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Europa, 5 - 27041 Casanova Lonati (PV) Italia </w:t>
            </w:r>
          </w:p>
          <w:p w14:paraId="73A001C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 Tel: </w:t>
            </w:r>
            <w:hyperlink r:id="rId110" w:history="1">
              <w:r w:rsidRPr="00927079">
                <w:rPr>
                  <w:rFonts w:asciiTheme="minorHAnsi" w:hAnsiTheme="minorHAnsi" w:cstheme="minorHAnsi"/>
                </w:rPr>
                <w:t>0385287128</w:t>
              </w:r>
            </w:hyperlink>
            <w:r w:rsidRPr="00927079">
              <w:rPr>
                <w:rFonts w:asciiTheme="minorHAnsi" w:hAnsiTheme="minorHAnsi" w:cstheme="minorHAnsi"/>
              </w:rPr>
              <w:t> | </w:t>
            </w:r>
            <w:hyperlink r:id="rId111" w:history="1">
              <w:r w:rsidRPr="00927079">
                <w:rPr>
                  <w:rFonts w:asciiTheme="minorHAnsi" w:hAnsiTheme="minorHAnsi" w:cstheme="minorHAnsi"/>
                </w:rPr>
                <w:t>info@labanalysis.it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EE3E2A" w:rsidRPr="00927079" w14:paraId="00963335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ABF06C2" w14:textId="237A70B0" w:rsidR="00EE3E2A" w:rsidRPr="00927079" w:rsidRDefault="00EE3E2A" w:rsidP="00937D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LAB ANALYTICA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D7313A5" w14:textId="44AFBB2E" w:rsidR="00EE3E2A" w:rsidRPr="00927079" w:rsidRDefault="00EE3E2A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2C5929B" w14:textId="36B0FB08" w:rsidR="00EE3E2A" w:rsidRPr="00927079" w:rsidRDefault="00EE3E2A" w:rsidP="00937D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Loda 43, Castelfranco Emilia (MO) – 059 9775730</w:t>
            </w:r>
          </w:p>
        </w:tc>
      </w:tr>
      <w:tr w:rsidR="00244E90" w:rsidRPr="00927079" w14:paraId="5B20936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2989A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LABORATORIO ARGAN COSMETICS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92C799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produzioni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C00230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D. Cirillo, 140 - 72014 Cisternino (BR)</w:t>
            </w:r>
          </w:p>
          <w:p w14:paraId="4C4DAE32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Telefono: +39 080 4446225</w:t>
            </w:r>
            <w:r w:rsidRPr="00927079">
              <w:rPr>
                <w:rFonts w:asciiTheme="minorHAnsi" w:hAnsiTheme="minorHAnsi" w:cstheme="minorHAnsi"/>
              </w:rPr>
              <w:br/>
              <w:t>WhatsApp: </w:t>
            </w:r>
            <w:hyperlink r:id="rId112" w:tgtFrame="_blank" w:history="1">
              <w:r w:rsidRPr="00927079">
                <w:rPr>
                  <w:rFonts w:asciiTheme="minorHAnsi" w:hAnsiTheme="minorHAnsi" w:cstheme="minorHAnsi"/>
                </w:rPr>
                <w:t>+39 338 3119511</w:t>
              </w:r>
            </w:hyperlink>
            <w:r w:rsidRPr="00927079">
              <w:rPr>
                <w:rFonts w:asciiTheme="minorHAnsi" w:hAnsiTheme="minorHAnsi" w:cstheme="minorHAnsi"/>
              </w:rPr>
              <w:br/>
              <w:t>Mobile: +39 333 1109692</w:t>
            </w:r>
            <w:r w:rsidRPr="00927079">
              <w:rPr>
                <w:rFonts w:asciiTheme="minorHAnsi" w:hAnsiTheme="minorHAnsi" w:cstheme="minorHAnsi"/>
              </w:rPr>
              <w:br/>
              <w:t>E-mail: info@argancosmetic.it</w:t>
            </w:r>
          </w:p>
        </w:tc>
      </w:tr>
      <w:tr w:rsidR="00244E90" w:rsidRPr="00927079" w14:paraId="4538F93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C384BA" w14:textId="77777777" w:rsidR="00244E90" w:rsidRPr="00927079" w:rsidRDefault="00244E90" w:rsidP="00937DE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LABORATORIO ITALIANO BIOCHIMICO FARMACEUTICO LISAPHARMA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6C790C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medicinali sterili iniettabili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10A583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Licinio, 11, 22036 Erba (Como)</w:t>
            </w:r>
          </w:p>
          <w:p w14:paraId="54E7371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+39 031 641257</w:t>
            </w:r>
          </w:p>
        </w:tc>
      </w:tr>
      <w:tr w:rsidR="00244E90" w:rsidRPr="00927079" w14:paraId="31D184B1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5BCC177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LABORATORIO NATURA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556C4F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artigianali di cosmesi naturale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CE8C80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Enrico De Nicola, 4/H - 20037 PADERNO DUGNANO MI +39 02 9187414</w:t>
            </w:r>
          </w:p>
          <w:p w14:paraId="6AF0C564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info@laboratorionatura.com</w:t>
            </w:r>
          </w:p>
        </w:tc>
      </w:tr>
      <w:tr w:rsidR="00244E90" w:rsidRPr="00927079" w14:paraId="46839D6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DDC3B6A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LILAB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4E0256E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e sviluppo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08B138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Cimarosa, 42 </w:t>
            </w:r>
            <w:r w:rsidRPr="00927079">
              <w:rPr>
                <w:rFonts w:asciiTheme="minorHAnsi" w:hAnsiTheme="minorHAnsi" w:cstheme="minorHAnsi"/>
              </w:rPr>
              <w:br/>
              <w:t>57124 Livorno </w:t>
            </w:r>
            <w:r w:rsidRPr="00927079">
              <w:rPr>
                <w:rFonts w:asciiTheme="minorHAnsi" w:hAnsiTheme="minorHAnsi" w:cstheme="minorHAnsi"/>
              </w:rPr>
              <w:br/>
              <w:t>tel. </w:t>
            </w:r>
            <w:hyperlink r:id="rId113" w:history="1">
              <w:r w:rsidRPr="00927079">
                <w:rPr>
                  <w:rFonts w:asciiTheme="minorHAnsi" w:hAnsiTheme="minorHAnsi" w:cstheme="minorHAnsi"/>
                </w:rPr>
                <w:t>0586 512158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14" w:history="1">
              <w:r w:rsidRPr="00927079">
                <w:rPr>
                  <w:rFonts w:asciiTheme="minorHAnsi" w:hAnsiTheme="minorHAnsi" w:cstheme="minorHAnsi"/>
                </w:rPr>
                <w:t>info@cosmeticalilab.it</w:t>
              </w:r>
            </w:hyperlink>
            <w:r w:rsidRPr="00927079">
              <w:rPr>
                <w:rFonts w:asciiTheme="minorHAnsi" w:hAnsiTheme="minorHAnsi" w:cstheme="minorHAnsi"/>
              </w:rPr>
              <w:t> </w:t>
            </w:r>
          </w:p>
        </w:tc>
      </w:tr>
      <w:tr w:rsidR="00244E90" w:rsidRPr="00927079" w14:paraId="555DE82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239DC78" w14:textId="77777777" w:rsidR="00244E90" w:rsidRPr="00927079" w:rsidRDefault="00244E90" w:rsidP="001E0C4C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LIVANOVA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CBCAF3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Tecnologie Mediche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535A092" w14:textId="77777777" w:rsidR="00244E90" w:rsidRPr="00927079" w:rsidRDefault="00244E90" w:rsidP="001E0C4C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Statale 12 Nord 86, 41037 Mirandola (MO)</w:t>
            </w:r>
            <w:r w:rsidRPr="00927079">
              <w:rPr>
                <w:rFonts w:asciiTheme="minorHAnsi" w:hAnsiTheme="minorHAnsi" w:cstheme="minorHAnsi"/>
              </w:rPr>
              <w:br/>
              <w:t>Telefono </w:t>
            </w:r>
            <w:r w:rsidRPr="00927079">
              <w:rPr>
                <w:rFonts w:asciiTheme="minorHAnsi" w:hAnsiTheme="minorHAnsi" w:cstheme="minorHAnsi"/>
                <w:b/>
                <w:bCs/>
              </w:rPr>
              <w:t>+39.0535.29811</w:t>
            </w:r>
            <w:r w:rsidRPr="00927079">
              <w:rPr>
                <w:rFonts w:asciiTheme="minorHAnsi" w:hAnsiTheme="minorHAnsi" w:cstheme="minorHAnsi"/>
              </w:rPr>
              <w:br/>
              <w:t>Website: </w:t>
            </w:r>
            <w:hyperlink r:id="rId115" w:tgtFrame="_blank" w:history="1">
              <w:r w:rsidRPr="00927079">
                <w:rPr>
                  <w:rFonts w:asciiTheme="minorHAnsi" w:hAnsiTheme="minorHAnsi" w:cstheme="minorHAnsi"/>
                </w:rPr>
                <w:t>www.livanova.com</w:t>
              </w:r>
            </w:hyperlink>
          </w:p>
        </w:tc>
      </w:tr>
      <w:tr w:rsidR="00244E90" w:rsidRPr="00927079" w14:paraId="0ED96FB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E9F8486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M:PLUS COSMETICS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ABBB2F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Creazione, sviluppo e produzione di cosmetici colorati.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F38BDE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Carlo Cattaneo, 21/23, 20065 Inzago – Milan,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Tel. +39 02 87196950</w:t>
            </w:r>
            <w:r w:rsidRPr="00927079">
              <w:rPr>
                <w:rFonts w:asciiTheme="minorHAnsi" w:hAnsiTheme="minorHAnsi" w:cstheme="minorHAnsi"/>
              </w:rPr>
              <w:br/>
              <w:t xml:space="preserve">Fax +39 02 87152036 </w:t>
            </w:r>
            <w:hyperlink r:id="rId116" w:history="1">
              <w:r w:rsidRPr="00927079">
                <w:rPr>
                  <w:rFonts w:asciiTheme="minorHAnsi" w:hAnsiTheme="minorHAnsi" w:cstheme="minorHAnsi"/>
                </w:rPr>
                <w:t>info@mpluscosmetics.com</w:t>
              </w:r>
            </w:hyperlink>
          </w:p>
        </w:tc>
      </w:tr>
      <w:tr w:rsidR="00244E90" w:rsidRPr="00927079" w14:paraId="5DFE2E4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69F15BF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MERIAL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12138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085204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11, Via Baviera</w:t>
            </w:r>
            <w:r w:rsidRPr="00927079">
              <w:rPr>
                <w:rFonts w:asciiTheme="minorHAnsi" w:hAnsiTheme="minorHAnsi" w:cstheme="minorHAnsi"/>
              </w:rPr>
              <w:br/>
              <w:t>35027 Noventa Padovana (PD)</w:t>
            </w:r>
          </w:p>
          <w:p w14:paraId="7E33262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049 8703720</w:t>
            </w:r>
          </w:p>
          <w:p w14:paraId="0B4B2CB1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58EC396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B4271E5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MICROCHEM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F18540E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Micronizzazione di principi attivi ed eccipienti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35D6C4A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Turati 2</w:t>
            </w:r>
            <w:r w:rsidRPr="00927079">
              <w:rPr>
                <w:rFonts w:asciiTheme="minorHAnsi" w:hAnsiTheme="minorHAnsi" w:cstheme="minorHAnsi"/>
              </w:rPr>
              <w:br/>
              <w:t>I – 29017 Fiorenzuola d’Arda (PC)</w:t>
            </w:r>
          </w:p>
          <w:p w14:paraId="52100622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T. +39 0523 981130</w:t>
            </w:r>
          </w:p>
          <w:p w14:paraId="4BC8297B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contact@microchem.it</w:t>
            </w:r>
          </w:p>
        </w:tc>
      </w:tr>
      <w:tr w:rsidR="00244E90" w:rsidRPr="00927079" w14:paraId="1008105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9644AC9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MITIM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95FDB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Fabbricazione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0329F7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Gian Battista </w:t>
            </w:r>
            <w:proofErr w:type="spellStart"/>
            <w:r w:rsidRPr="00927079">
              <w:rPr>
                <w:rFonts w:asciiTheme="minorHAnsi" w:hAnsiTheme="minorHAnsi" w:cstheme="minorHAnsi"/>
              </w:rPr>
              <w:t>Cacciamali</w:t>
            </w:r>
            <w:proofErr w:type="spellEnd"/>
            <w:r w:rsidRPr="00927079">
              <w:rPr>
                <w:rFonts w:asciiTheme="minorHAnsi" w:hAnsiTheme="minorHAnsi" w:cstheme="minorHAnsi"/>
              </w:rPr>
              <w:t>, 34, 25125 Brescia BS</w:t>
            </w:r>
          </w:p>
          <w:p w14:paraId="611C26C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Tel: </w:t>
            </w:r>
            <w:hyperlink r:id="rId117" w:history="1">
              <w:r w:rsidRPr="00927079">
                <w:rPr>
                  <w:rFonts w:asciiTheme="minorHAnsi" w:hAnsiTheme="minorHAnsi" w:cstheme="minorHAnsi"/>
                </w:rPr>
                <w:t>030 349761</w:t>
              </w:r>
            </w:hyperlink>
          </w:p>
        </w:tc>
      </w:tr>
      <w:tr w:rsidR="00244E90" w:rsidRPr="00927079" w14:paraId="167FCD7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06772A2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MONICO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BA57DF4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iniettabili e per infusione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6DDCFF5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Ponte di Pietra 7</w:t>
            </w:r>
            <w:r w:rsidRPr="00927079">
              <w:rPr>
                <w:rFonts w:asciiTheme="minorHAnsi" w:hAnsiTheme="minorHAnsi" w:cstheme="minorHAnsi"/>
              </w:rPr>
              <w:br/>
              <w:t>30173 Venezia Mestre</w:t>
            </w:r>
            <w:r w:rsidRPr="00927079">
              <w:rPr>
                <w:rFonts w:asciiTheme="minorHAnsi" w:hAnsiTheme="minorHAnsi" w:cstheme="minorHAnsi"/>
              </w:rPr>
              <w:br/>
              <w:t>T </w:t>
            </w:r>
            <w:hyperlink r:id="rId118" w:history="1">
              <w:r w:rsidRPr="00927079">
                <w:rPr>
                  <w:rFonts w:asciiTheme="minorHAnsi" w:hAnsiTheme="minorHAnsi" w:cstheme="minorHAnsi"/>
                </w:rPr>
                <w:t>+39 041 26 96 911</w:t>
              </w:r>
            </w:hyperlink>
            <w:r w:rsidRPr="00927079">
              <w:rPr>
                <w:rFonts w:asciiTheme="minorHAnsi" w:hAnsiTheme="minorHAnsi" w:cstheme="minorHAnsi"/>
              </w:rPr>
              <w:br/>
              <w:t>E </w:t>
            </w:r>
            <w:hyperlink r:id="rId119" w:history="1">
              <w:r w:rsidRPr="00927079">
                <w:rPr>
                  <w:rFonts w:asciiTheme="minorHAnsi" w:hAnsiTheme="minorHAnsi" w:cstheme="minorHAnsi"/>
                </w:rPr>
                <w:t>info@monico.it</w:t>
              </w:r>
            </w:hyperlink>
          </w:p>
        </w:tc>
      </w:tr>
      <w:tr w:rsidR="00244E90" w:rsidRPr="00927079" w14:paraId="5DDAC94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FF8F696" w14:textId="77777777" w:rsidR="00244E90" w:rsidRPr="00927079" w:rsidRDefault="00244E90" w:rsidP="00937DE8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NEOLOGISTICA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D18BB79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8DCE8C6" w14:textId="77777777" w:rsidR="00244E90" w:rsidRPr="00927079" w:rsidRDefault="00244E90" w:rsidP="00937DE8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Largo Umberto Boccioni 1</w:t>
            </w:r>
            <w:r w:rsidRPr="00927079">
              <w:rPr>
                <w:rFonts w:asciiTheme="minorHAnsi" w:hAnsiTheme="minorHAnsi" w:cstheme="minorHAnsi"/>
              </w:rPr>
              <w:br/>
              <w:t>21040 Origgio (VA)</w:t>
            </w:r>
            <w:r w:rsidRPr="00927079">
              <w:rPr>
                <w:rFonts w:asciiTheme="minorHAnsi" w:hAnsiTheme="minorHAnsi" w:cstheme="minorHAnsi"/>
              </w:rPr>
              <w:br/>
              <w:t>Tel 02 962 839 57</w:t>
            </w:r>
          </w:p>
        </w:tc>
      </w:tr>
      <w:tr w:rsidR="00244E90" w:rsidRPr="00927079" w14:paraId="58F771F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D685800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NEOTRON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704BC1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Laboratorio di analisi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BB15C4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Stradello </w:t>
            </w:r>
            <w:proofErr w:type="spellStart"/>
            <w:r w:rsidRPr="00927079">
              <w:rPr>
                <w:rFonts w:asciiTheme="minorHAnsi" w:hAnsiTheme="minorHAnsi" w:cstheme="minorHAnsi"/>
              </w:rPr>
              <w:t>Aggazzotti</w:t>
            </w:r>
            <w:proofErr w:type="spellEnd"/>
            <w:r w:rsidRPr="00927079">
              <w:rPr>
                <w:rFonts w:asciiTheme="minorHAnsi" w:hAnsiTheme="minorHAnsi" w:cstheme="minorHAnsi"/>
              </w:rPr>
              <w:t>, 104</w:t>
            </w:r>
            <w:r w:rsidRPr="00927079">
              <w:rPr>
                <w:rFonts w:asciiTheme="minorHAnsi" w:hAnsiTheme="minorHAnsi" w:cstheme="minorHAnsi"/>
              </w:rPr>
              <w:br/>
              <w:t>41126 - Modena (MO)</w:t>
            </w:r>
          </w:p>
          <w:p w14:paraId="4E2E156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 </w:t>
            </w:r>
            <w:hyperlink r:id="rId120" w:history="1">
              <w:r w:rsidRPr="00927079">
                <w:rPr>
                  <w:rFonts w:asciiTheme="minorHAnsi" w:hAnsiTheme="minorHAnsi" w:cstheme="minorHAnsi"/>
                </w:rPr>
                <w:t>+39 059 461711</w:t>
              </w:r>
            </w:hyperlink>
          </w:p>
        </w:tc>
      </w:tr>
      <w:tr w:rsidR="00244E90" w:rsidRPr="00927079" w14:paraId="6D8FD0C9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7DD2738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PB BELTRACCHINI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A36522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Officina farmaceutica specializzata nel confezionamento secondario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0FB897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Rescaldina (MI) via S. Erasmo n. 6</w:t>
            </w:r>
          </w:p>
          <w:p w14:paraId="0CD4D95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Tel. 0331 465003 </w:t>
            </w:r>
          </w:p>
          <w:p w14:paraId="5CA2D34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info@pbbeltracchini.it</w:t>
            </w:r>
          </w:p>
        </w:tc>
      </w:tr>
      <w:tr w:rsidR="00244E90" w:rsidRPr="00927079" w14:paraId="3B1EB2F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1499D3D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PFIZER ITALIA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220E7E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592CFB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Commercio, 25, 63100 Ascoli Piceno AP</w:t>
            </w:r>
          </w:p>
          <w:p w14:paraId="1C3868F1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21" w:history="1">
              <w:r w:rsidRPr="00927079">
                <w:rPr>
                  <w:rFonts w:asciiTheme="minorHAnsi" w:hAnsiTheme="minorHAnsi" w:cstheme="minorHAnsi"/>
                </w:rPr>
                <w:t>0736 305111</w:t>
              </w:r>
            </w:hyperlink>
          </w:p>
        </w:tc>
      </w:tr>
      <w:tr w:rsidR="007C566F" w:rsidRPr="00927079" w14:paraId="0EE3750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1CB38F3" w14:textId="25FE95EE" w:rsidR="007C566F" w:rsidRPr="00927079" w:rsidRDefault="007C566F" w:rsidP="00244E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PHARMA BIOCEUTICAL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srl</w:t>
            </w:r>
            <w:proofErr w:type="spellEnd"/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C548723" w14:textId="204D7B55" w:rsidR="007C566F" w:rsidRPr="00927079" w:rsidRDefault="007C566F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Cosmetica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1D120C8" w14:textId="07ACA712" w:rsidR="007C566F" w:rsidRPr="00927079" w:rsidRDefault="007C566F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Via Bonacini 193/B, Modena – </w:t>
            </w:r>
            <w:hyperlink r:id="rId122" w:history="1">
              <w:r w:rsidRPr="005002F1">
                <w:rPr>
                  <w:rStyle w:val="Collegamentoipertestuale"/>
                  <w:rFonts w:asciiTheme="minorHAnsi" w:hAnsiTheme="minorHAnsi" w:cstheme="minorHAnsi"/>
                </w:rPr>
                <w:t>pharma.bioceutical@gmail.com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E90" w:rsidRPr="00927079" w14:paraId="3509321D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C40678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PHARMA COS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38FC8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Creazione, sviluppo e produzione di cosmetici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3D16E5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Pharma Cos s.r.l. </w:t>
            </w:r>
            <w:r w:rsidRPr="00927079">
              <w:rPr>
                <w:rFonts w:asciiTheme="minorHAnsi" w:hAnsiTheme="minorHAnsi" w:cstheme="minorHAnsi"/>
              </w:rPr>
              <w:br/>
              <w:t>via Volta, 7</w:t>
            </w:r>
            <w:r w:rsidRPr="00927079">
              <w:rPr>
                <w:rFonts w:asciiTheme="minorHAnsi" w:hAnsiTheme="minorHAnsi" w:cstheme="minorHAnsi"/>
              </w:rPr>
              <w:br/>
              <w:t>24043 Caravaggio (BG)</w:t>
            </w:r>
          </w:p>
          <w:p w14:paraId="75A42415" w14:textId="77777777" w:rsidR="00244E90" w:rsidRPr="00927079" w:rsidRDefault="00244E90" w:rsidP="004F29BD">
            <w:pPr>
              <w:pStyle w:val="mb-0"/>
              <w:spacing w:before="0" w:beforeAutospacing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Tel. </w:t>
            </w:r>
            <w:hyperlink r:id="rId123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+39 0363.35.42.20</w:t>
              </w:r>
            </w:hyperlink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Pr="00927079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hyperlink r:id="rId124" w:history="1">
              <w:r w:rsidRPr="00927079">
                <w:rPr>
                  <w:rFonts w:asciiTheme="minorHAnsi" w:eastAsiaTheme="minorHAnsi" w:hAnsiTheme="minorHAnsi" w:cstheme="minorHAnsi"/>
                  <w:lang w:eastAsia="en-US"/>
                </w:rPr>
                <w:t>pharmacos@pharmacos.it</w:t>
              </w:r>
            </w:hyperlink>
          </w:p>
        </w:tc>
      </w:tr>
      <w:tr w:rsidR="00244E90" w:rsidRPr="00927079" w14:paraId="158A919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CD45F5F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PRC TICINUM LAB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A5B9B6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prodotti farmaceutici in GMP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7647FE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Bovio, 6</w:t>
            </w:r>
            <w:r w:rsidRPr="00927079">
              <w:rPr>
                <w:rFonts w:asciiTheme="minorHAnsi" w:hAnsiTheme="minorHAnsi" w:cstheme="minorHAnsi"/>
              </w:rPr>
              <w:br/>
              <w:t xml:space="preserve">28100 Novara –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t> </w:t>
            </w:r>
            <w:r w:rsidRPr="00927079">
              <w:rPr>
                <w:rFonts w:asciiTheme="minorHAnsi" w:hAnsiTheme="minorHAnsi" w:cstheme="minorHAnsi"/>
              </w:rPr>
              <w:br/>
              <w:t>Tel. +39 0321 697204</w:t>
            </w:r>
            <w:r w:rsidRPr="00927079">
              <w:rPr>
                <w:rFonts w:asciiTheme="minorHAnsi" w:hAnsiTheme="minorHAnsi" w:cstheme="minorHAnsi"/>
              </w:rPr>
              <w:br/>
              <w:t>info@ticinumlab.com</w:t>
            </w:r>
          </w:p>
        </w:tc>
      </w:tr>
      <w:tr w:rsidR="00244E90" w:rsidRPr="00927079" w14:paraId="45FA987E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FFFFFD4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PRIME EUROPEAN THERAPEUTICALS EUTICALS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B066E2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chimici e materie prime chimiche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0BC13F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Viale Milano, 86/88, 26900 Lodi LO</w:t>
            </w:r>
          </w:p>
          <w:p w14:paraId="2A5625F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0371 49021</w:t>
            </w:r>
          </w:p>
        </w:tc>
      </w:tr>
      <w:tr w:rsidR="00244E90" w:rsidRPr="00927079" w14:paraId="3F9FDF3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B902F9" w14:textId="77777777" w:rsidR="00244E90" w:rsidRPr="00927079" w:rsidRDefault="00244E90" w:rsidP="004F29BD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R AND D COLOR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9B3E533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Formulazioni cosmetiche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56C87BA" w14:textId="77777777" w:rsidR="00244E90" w:rsidRPr="00927079" w:rsidRDefault="00244E90" w:rsidP="004F29BD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 xml:space="preserve">Via Pagazzano, 54, 24047 Treviglio (BG) Tel </w:t>
            </w:r>
            <w:hyperlink r:id="rId125" w:history="1">
              <w:r w:rsidRPr="00927079">
                <w:rPr>
                  <w:rFonts w:asciiTheme="minorHAnsi" w:hAnsiTheme="minorHAnsi" w:cstheme="minorHAnsi"/>
                </w:rPr>
                <w:t>0363 350963</w:t>
              </w:r>
            </w:hyperlink>
          </w:p>
        </w:tc>
      </w:tr>
      <w:tr w:rsidR="0053789F" w:rsidRPr="00927079" w14:paraId="2912AB7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7DC753E" w14:textId="1EEEB35B" w:rsidR="0053789F" w:rsidRPr="00927079" w:rsidRDefault="0053789F" w:rsidP="004F29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RENOLAB GLP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F8A93E7" w14:textId="1FE3F31D" w:rsidR="0053789F" w:rsidRPr="00927079" w:rsidRDefault="0053789F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Analitico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258F098" w14:textId="608B5D0B" w:rsidR="0053789F" w:rsidRPr="00927079" w:rsidRDefault="0053789F" w:rsidP="004F29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 Giorgio di Piano (BO), via XXV Aprile 19</w:t>
            </w:r>
          </w:p>
        </w:tc>
      </w:tr>
      <w:tr w:rsidR="00244E90" w:rsidRPr="00927079" w14:paraId="6E27E09B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343D384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RESEARCH TOXICOLOGY CENTRE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0C165D2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R&amp;D, Sviluppo e produzione di prodotti farmaceutici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1014251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Tito Speri, 12, 00040 Pomezia RM</w:t>
            </w:r>
          </w:p>
          <w:p w14:paraId="3859F564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26" w:history="1">
              <w:r w:rsidRPr="00927079">
                <w:rPr>
                  <w:rFonts w:asciiTheme="minorHAnsi" w:hAnsiTheme="minorHAnsi" w:cstheme="minorHAnsi"/>
                </w:rPr>
                <w:t>06 9109 5263</w:t>
              </w:r>
            </w:hyperlink>
          </w:p>
        </w:tc>
      </w:tr>
      <w:tr w:rsidR="00244E90" w:rsidRPr="00927079" w14:paraId="6E178EE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AE08E00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S.M. FARMACEUTICI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3B45AD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iniettabili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90E80FE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Zona Industriale</w:t>
            </w:r>
            <w:r w:rsidRPr="00927079">
              <w:rPr>
                <w:rFonts w:asciiTheme="minorHAnsi" w:hAnsiTheme="minorHAnsi" w:cstheme="minorHAnsi"/>
              </w:rPr>
              <w:br/>
              <w:t>85050 Tito Scalo (PZ)</w:t>
            </w:r>
          </w:p>
          <w:p w14:paraId="5C77464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+39.0971.651261</w:t>
            </w:r>
          </w:p>
          <w:p w14:paraId="66D0AA06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info@smfarmaceutici.it</w:t>
            </w:r>
          </w:p>
        </w:tc>
      </w:tr>
      <w:tr w:rsidR="00244E90" w:rsidRPr="00927079" w14:paraId="5C4E9405" w14:textId="77777777" w:rsidTr="00244E90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</w:tcPr>
          <w:p w14:paraId="18D2353F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SALF LABORATORIO FARMACOLOGICO SPA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92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Sviluppo e produzione di medicinali e dispositivi medici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77A1505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Marconi 2</w:t>
            </w:r>
            <w:r w:rsidRPr="00927079">
              <w:rPr>
                <w:rFonts w:asciiTheme="minorHAnsi" w:hAnsiTheme="minorHAnsi" w:cstheme="minorHAnsi"/>
              </w:rPr>
              <w:br/>
              <w:t>24069 Cenate Sotto (Bergamo)</w:t>
            </w:r>
            <w:r w:rsidRPr="00927079">
              <w:rPr>
                <w:rFonts w:asciiTheme="minorHAnsi" w:hAnsiTheme="minorHAnsi" w:cstheme="minorHAnsi"/>
              </w:rPr>
              <w:br/>
              <w:t>Telefono:</w:t>
            </w:r>
            <w:r w:rsidRPr="00927079">
              <w:rPr>
                <w:rFonts w:asciiTheme="minorHAnsi" w:hAnsiTheme="minorHAnsi" w:cstheme="minorHAnsi"/>
              </w:rPr>
              <w:br/>
            </w:r>
            <w:hyperlink r:id="rId127" w:history="1">
              <w:r w:rsidRPr="00927079">
                <w:rPr>
                  <w:rFonts w:asciiTheme="minorHAnsi" w:hAnsiTheme="minorHAnsi" w:cstheme="minorHAnsi"/>
                </w:rPr>
                <w:t>+39 035 940097</w:t>
              </w:r>
            </w:hyperlink>
            <w:r w:rsidRPr="00927079">
              <w:rPr>
                <w:rFonts w:asciiTheme="minorHAnsi" w:hAnsiTheme="minorHAnsi" w:cstheme="minorHAnsi"/>
              </w:rPr>
              <w:t> / </w:t>
            </w:r>
            <w:hyperlink r:id="rId128" w:history="1">
              <w:r w:rsidRPr="00927079">
                <w:rPr>
                  <w:rFonts w:asciiTheme="minorHAnsi" w:hAnsiTheme="minorHAnsi" w:cstheme="minorHAnsi"/>
                </w:rPr>
                <w:t>+39 035 940071</w:t>
              </w:r>
            </w:hyperlink>
          </w:p>
          <w:p w14:paraId="0292FF08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</w:p>
        </w:tc>
      </w:tr>
      <w:tr w:rsidR="00244E90" w:rsidRPr="00927079" w14:paraId="2F6CEF0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D9173E9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STERIGENICS ITALY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018984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Sterilizzazione industriale nei settori dei dispositivi medici, farmaceutico</w:t>
            </w:r>
          </w:p>
          <w:p w14:paraId="2A976F9B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EA1588A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Marzabotto, 4, 40061 Minerbio BO</w:t>
            </w:r>
          </w:p>
          <w:p w14:paraId="5ECE67B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29" w:history="1">
              <w:r w:rsidRPr="00927079">
                <w:rPr>
                  <w:rFonts w:asciiTheme="minorHAnsi" w:hAnsiTheme="minorHAnsi" w:cstheme="minorHAnsi"/>
                </w:rPr>
                <w:t>051 660 5998</w:t>
              </w:r>
            </w:hyperlink>
          </w:p>
        </w:tc>
      </w:tr>
      <w:tr w:rsidR="00244E90" w:rsidRPr="00927079" w14:paraId="7CA9C5CC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11AD7CF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TEKNOFARMA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DD5C1C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Officina di produzione, i laboratori di controllo qualità e di ricerca e sviluppo di prodotti veterinari.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C77646F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Strada Comunale da Bertolla all’Abbadia di Stura, 14 – 10156 TORINO – ITALIA</w:t>
            </w:r>
          </w:p>
          <w:p w14:paraId="5B54A87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telefono 011 2731702</w:t>
            </w:r>
          </w:p>
          <w:p w14:paraId="59CF317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teknofarma@teknofarma.com</w:t>
            </w:r>
          </w:p>
        </w:tc>
      </w:tr>
      <w:tr w:rsidR="00244E90" w:rsidRPr="00927079" w14:paraId="7F8FEC98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181610F5" w14:textId="77777777" w:rsidR="00244E90" w:rsidRPr="00927079" w:rsidRDefault="00244E90" w:rsidP="00244E90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27079">
              <w:rPr>
                <w:rFonts w:asciiTheme="minorHAnsi" w:hAnsiTheme="minorHAnsi" w:cstheme="minorHAnsi"/>
                <w:b/>
              </w:rPr>
              <w:t>TOSVAR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195459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 e insetticidi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69ABF36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del Lavoro, 10</w:t>
            </w:r>
            <w:r w:rsidRPr="00927079">
              <w:rPr>
                <w:rFonts w:asciiTheme="minorHAnsi" w:hAnsiTheme="minorHAnsi" w:cstheme="minorHAnsi"/>
              </w:rPr>
              <w:br/>
              <w:t>20060 – Pozzo d’Adda (MI)</w:t>
            </w:r>
          </w:p>
          <w:p w14:paraId="29A67E4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 </w:t>
            </w:r>
            <w:hyperlink r:id="rId130" w:history="1">
              <w:r w:rsidRPr="00927079">
                <w:rPr>
                  <w:rFonts w:asciiTheme="minorHAnsi" w:hAnsiTheme="minorHAnsi" w:cstheme="minorHAnsi"/>
                </w:rPr>
                <w:t>+39 02 909 602 89</w:t>
              </w:r>
            </w:hyperlink>
          </w:p>
          <w:p w14:paraId="7346D616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1" w:history="1">
              <w:r w:rsidRPr="00927079">
                <w:rPr>
                  <w:rFonts w:asciiTheme="minorHAnsi" w:hAnsiTheme="minorHAnsi" w:cstheme="minorHAnsi"/>
                </w:rPr>
                <w:t>info@tosvar.it</w:t>
              </w:r>
            </w:hyperlink>
          </w:p>
        </w:tc>
      </w:tr>
      <w:tr w:rsidR="00244E90" w:rsidRPr="00927079" w14:paraId="2AB13174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4F7484EB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TUBILUX PHARMA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41C156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medicinali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46D9E5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2" w:history="1">
              <w:r w:rsidRPr="00927079">
                <w:rPr>
                  <w:rFonts w:asciiTheme="minorHAnsi" w:hAnsiTheme="minorHAnsi" w:cstheme="minorHAnsi"/>
                </w:rPr>
                <w:t>Via Costarica, 20/22</w:t>
              </w:r>
              <w:r w:rsidRPr="00927079">
                <w:rPr>
                  <w:rFonts w:asciiTheme="minorHAnsi" w:hAnsiTheme="minorHAnsi" w:cstheme="minorHAnsi"/>
                </w:rPr>
                <w:br/>
                <w:t>00071 Pomezia (Roma) – Italia</w:t>
              </w:r>
            </w:hyperlink>
          </w:p>
          <w:p w14:paraId="7C60DAA7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3" w:history="1">
              <w:r w:rsidRPr="00927079">
                <w:rPr>
                  <w:rFonts w:asciiTheme="minorHAnsi" w:hAnsiTheme="minorHAnsi" w:cstheme="minorHAnsi"/>
                </w:rPr>
                <w:t>+39 06 911 831</w:t>
              </w:r>
            </w:hyperlink>
          </w:p>
        </w:tc>
      </w:tr>
      <w:tr w:rsidR="00244E90" w:rsidRPr="000801C2" w14:paraId="50377FB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6AC3017C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UNIONE COMMERIALE LOMBARDA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61CE3C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D5B8BE2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G. Di Vittorio, 36</w:t>
            </w:r>
            <w:r w:rsidRPr="00927079">
              <w:rPr>
                <w:rFonts w:asciiTheme="minorHAnsi" w:hAnsiTheme="minorHAnsi" w:cstheme="minorHAnsi"/>
              </w:rPr>
              <w:br/>
              <w:t>25125 Brescia (BS)</w:t>
            </w:r>
          </w:p>
          <w:p w14:paraId="2C122C3A" w14:textId="77777777" w:rsidR="00244E90" w:rsidRPr="00927079" w:rsidRDefault="00244E90" w:rsidP="00244E90">
            <w:pPr>
              <w:rPr>
                <w:rFonts w:asciiTheme="minorHAnsi" w:hAnsiTheme="minorHAnsi" w:cstheme="minorHAnsi"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bCs/>
                <w:lang w:val="en-US"/>
              </w:rPr>
              <w:t>Tel.</w:t>
            </w:r>
            <w:r w:rsidRPr="00927079">
              <w:rPr>
                <w:rFonts w:asciiTheme="minorHAnsi" w:hAnsiTheme="minorHAnsi" w:cstheme="minorHAnsi"/>
                <w:lang w:val="en-US"/>
              </w:rPr>
              <w:t> +39 030 3581297 </w:t>
            </w:r>
            <w:r w:rsidRPr="00927079">
              <w:rPr>
                <w:rFonts w:asciiTheme="minorHAnsi" w:hAnsiTheme="minorHAnsi" w:cstheme="minorHAnsi"/>
                <w:lang w:val="en-US"/>
              </w:rPr>
              <w:br/>
            </w:r>
            <w:r w:rsidRPr="00927079">
              <w:rPr>
                <w:rFonts w:asciiTheme="minorHAnsi" w:hAnsiTheme="minorHAnsi" w:cstheme="minorHAnsi"/>
                <w:b/>
                <w:bCs/>
                <w:lang w:val="en-US"/>
              </w:rPr>
              <w:t>E-mail</w:t>
            </w:r>
            <w:r w:rsidRPr="00927079">
              <w:rPr>
                <w:rFonts w:asciiTheme="minorHAnsi" w:hAnsiTheme="minorHAnsi" w:cstheme="minorHAnsi"/>
                <w:lang w:val="en-US"/>
              </w:rPr>
              <w:t>: </w:t>
            </w:r>
            <w:hyperlink r:id="rId134" w:history="1">
              <w:r w:rsidRPr="00927079">
                <w:rPr>
                  <w:rFonts w:asciiTheme="minorHAnsi" w:hAnsiTheme="minorHAnsi" w:cstheme="minorHAnsi"/>
                  <w:lang w:val="en-US"/>
                </w:rPr>
                <w:t>contact@uclspa.it</w:t>
              </w:r>
            </w:hyperlink>
          </w:p>
        </w:tc>
      </w:tr>
      <w:tr w:rsidR="00244E90" w:rsidRPr="00927079" w14:paraId="22434E5F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7C2B76BA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UPS HEALTHCARE ITALIA SRL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A76C95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A15D2C3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Formellese, 00060 Formello RM</w:t>
            </w:r>
          </w:p>
        </w:tc>
      </w:tr>
      <w:tr w:rsidR="00244E90" w:rsidRPr="00927079" w14:paraId="35C09EF6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0B224996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>VETEM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D6DC66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760244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Lungo Mare Luigi Pirandello, 8, 92014 Porto Empedocle AG</w:t>
            </w:r>
          </w:p>
          <w:p w14:paraId="7E5C4B45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5" w:history="1">
              <w:r w:rsidRPr="00927079">
                <w:rPr>
                  <w:rFonts w:asciiTheme="minorHAnsi" w:hAnsiTheme="minorHAnsi" w:cstheme="minorHAnsi"/>
                </w:rPr>
                <w:t>0922 531001</w:t>
              </w:r>
            </w:hyperlink>
          </w:p>
        </w:tc>
      </w:tr>
      <w:tr w:rsidR="00244E90" w:rsidRPr="00927079" w14:paraId="016019D0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99F17D0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lastRenderedPageBreak/>
              <w:t>VETOQUINOL ITALIA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761553D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di prodotti veterinari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C0FD45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Piana, 265 Bertinoro, (FC) 47032 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</w:p>
          <w:p w14:paraId="6652A709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Tel: (+39) 0543.462411</w:t>
            </w:r>
          </w:p>
          <w:p w14:paraId="0BDEE767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6" w:history="1">
              <w:r w:rsidRPr="00927079">
                <w:rPr>
                  <w:rFonts w:asciiTheme="minorHAnsi" w:hAnsiTheme="minorHAnsi" w:cstheme="minorHAnsi"/>
                </w:rPr>
                <w:t>italy@vetoquinol.com</w:t>
              </w:r>
            </w:hyperlink>
          </w:p>
        </w:tc>
      </w:tr>
      <w:tr w:rsidR="00244E90" w:rsidRPr="00927079" w14:paraId="2C14598A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5ECAE74D" w14:textId="77777777" w:rsidR="00244E90" w:rsidRPr="00927079" w:rsidRDefault="00244E90" w:rsidP="009C4207">
            <w:pPr>
              <w:rPr>
                <w:rFonts w:asciiTheme="minorHAnsi" w:hAnsiTheme="minorHAnsi" w:cstheme="minorHAnsi"/>
                <w:b/>
              </w:rPr>
            </w:pPr>
            <w:r w:rsidRPr="00927079">
              <w:rPr>
                <w:rFonts w:asciiTheme="minorHAnsi" w:hAnsiTheme="minorHAnsi" w:cstheme="minorHAnsi"/>
                <w:b/>
              </w:rPr>
              <w:t xml:space="preserve">VPS GROUP 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9184B4B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Produzione cosmetici conto terzi, analisi chimico fisiche materie prime e prodotti finiti, cosmetica viso corpo capelli, cosmetici in bulk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40D44C7" w14:textId="77777777" w:rsidR="00244E90" w:rsidRPr="00927079" w:rsidRDefault="00244E90" w:rsidP="009C4207">
            <w:pPr>
              <w:rPr>
                <w:rFonts w:asciiTheme="minorHAnsi" w:hAnsiTheme="minorHAnsi" w:cstheme="minorHAnsi"/>
              </w:rPr>
            </w:pPr>
            <w:proofErr w:type="spellStart"/>
            <w:r w:rsidRPr="00927079">
              <w:rPr>
                <w:rFonts w:asciiTheme="minorHAnsi" w:hAnsiTheme="minorHAnsi" w:cstheme="minorHAnsi"/>
              </w:rPr>
              <w:t>ia</w:t>
            </w:r>
            <w:proofErr w:type="spellEnd"/>
            <w:r w:rsidRPr="00927079">
              <w:rPr>
                <w:rFonts w:asciiTheme="minorHAnsi" w:hAnsiTheme="minorHAnsi" w:cstheme="minorHAnsi"/>
              </w:rPr>
              <w:t xml:space="preserve"> S. Vitale Ovest, 2901</w:t>
            </w:r>
            <w:r w:rsidRPr="00927079">
              <w:rPr>
                <w:rFonts w:asciiTheme="minorHAnsi" w:hAnsiTheme="minorHAnsi" w:cstheme="minorHAnsi"/>
              </w:rPr>
              <w:br/>
              <w:t xml:space="preserve">40059 - VILLAFONTANA di Medicina - Bologna - </w:t>
            </w:r>
            <w:proofErr w:type="spellStart"/>
            <w:r w:rsidRPr="00927079">
              <w:rPr>
                <w:rFonts w:asciiTheme="minorHAnsi" w:hAnsiTheme="minorHAnsi" w:cstheme="minorHAnsi"/>
              </w:rPr>
              <w:t>Italy</w:t>
            </w:r>
            <w:proofErr w:type="spellEnd"/>
            <w:r w:rsidRPr="00927079">
              <w:rPr>
                <w:rFonts w:asciiTheme="minorHAnsi" w:hAnsiTheme="minorHAnsi" w:cstheme="minorHAnsi"/>
              </w:rPr>
              <w:br/>
              <w:t>info@vpsgroup.it - Tel. +39 051 853330 </w:t>
            </w:r>
          </w:p>
        </w:tc>
      </w:tr>
      <w:tr w:rsidR="00244E90" w:rsidRPr="00927079" w14:paraId="38C6ECB7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23BBD568" w14:textId="77777777" w:rsidR="00244E90" w:rsidRPr="00927079" w:rsidRDefault="00244E90" w:rsidP="00244E9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27079">
              <w:rPr>
                <w:rFonts w:asciiTheme="minorHAnsi" w:hAnsiTheme="minorHAnsi" w:cstheme="minorHAnsi"/>
                <w:b/>
                <w:lang w:val="en-US"/>
              </w:rPr>
              <w:t>XPO SUPPLY CHAIN PHARMA ITALY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7F6BB30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Logistica con focus sul settore farmaceutico, cosmetico e chimico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4F781A6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r w:rsidRPr="00927079">
              <w:rPr>
                <w:rFonts w:asciiTheme="minorHAnsi" w:hAnsiTheme="minorHAnsi" w:cstheme="minorHAnsi"/>
              </w:rPr>
              <w:t>Via Bruno Buozzi, 5, 20090 Caleppio MI</w:t>
            </w:r>
          </w:p>
          <w:p w14:paraId="4D9A6FFC" w14:textId="77777777" w:rsidR="00244E90" w:rsidRPr="00927079" w:rsidRDefault="00244E90" w:rsidP="00244E90">
            <w:pPr>
              <w:rPr>
                <w:rFonts w:asciiTheme="minorHAnsi" w:hAnsiTheme="minorHAnsi" w:cstheme="minorHAnsi"/>
              </w:rPr>
            </w:pPr>
            <w:hyperlink r:id="rId137" w:history="1">
              <w:r w:rsidRPr="00927079">
                <w:rPr>
                  <w:rFonts w:asciiTheme="minorHAnsi" w:hAnsiTheme="minorHAnsi" w:cstheme="minorHAnsi"/>
                </w:rPr>
                <w:t>+39 (0) 321 530511</w:t>
              </w:r>
            </w:hyperlink>
          </w:p>
        </w:tc>
      </w:tr>
      <w:tr w:rsidR="002F20E0" w:rsidRPr="00927079" w14:paraId="6E04FC22" w14:textId="77777777" w:rsidTr="00244E90">
        <w:tc>
          <w:tcPr>
            <w:tcW w:w="2899" w:type="dxa"/>
            <w:tcBorders>
              <w:right w:val="single" w:sz="4" w:space="0" w:color="auto"/>
            </w:tcBorders>
          </w:tcPr>
          <w:p w14:paraId="3BCFE8F4" w14:textId="28E54796" w:rsidR="002F20E0" w:rsidRPr="00927079" w:rsidRDefault="002F20E0" w:rsidP="00244E90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ZETA FARMACEUTICI spa</w:t>
            </w:r>
          </w:p>
        </w:tc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28AE96" w14:textId="7AE3FD36" w:rsidR="002F20E0" w:rsidRPr="00927079" w:rsidRDefault="002F20E0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Ricerca, sviluppo e produzione di farmaci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DBE7114" w14:textId="686A9D8C" w:rsidR="002F20E0" w:rsidRPr="00927079" w:rsidRDefault="002F20E0" w:rsidP="00244E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Mentana, 38 – 36100 Vicenza -tel. 0444 461911</w:t>
            </w:r>
          </w:p>
        </w:tc>
      </w:tr>
    </w:tbl>
    <w:p w14:paraId="3D2BA1AE" w14:textId="77777777" w:rsidR="0035669F" w:rsidRPr="00EF1FFD" w:rsidRDefault="0035669F"/>
    <w:sectPr w:rsidR="0035669F" w:rsidRPr="00EF1FFD" w:rsidSect="00A9296B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217C"/>
    <w:multiLevelType w:val="multilevel"/>
    <w:tmpl w:val="B37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D17"/>
    <w:multiLevelType w:val="multilevel"/>
    <w:tmpl w:val="17D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B24AE"/>
    <w:multiLevelType w:val="multilevel"/>
    <w:tmpl w:val="A8B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429C4"/>
    <w:multiLevelType w:val="multilevel"/>
    <w:tmpl w:val="092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65F79"/>
    <w:multiLevelType w:val="hybridMultilevel"/>
    <w:tmpl w:val="840C3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064E"/>
    <w:multiLevelType w:val="multilevel"/>
    <w:tmpl w:val="0DC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41063B"/>
    <w:multiLevelType w:val="multilevel"/>
    <w:tmpl w:val="63F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107C1"/>
    <w:multiLevelType w:val="multilevel"/>
    <w:tmpl w:val="41F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60540"/>
    <w:multiLevelType w:val="multilevel"/>
    <w:tmpl w:val="3B6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817286">
    <w:abstractNumId w:val="4"/>
  </w:num>
  <w:num w:numId="2" w16cid:durableId="1204636462">
    <w:abstractNumId w:val="8"/>
  </w:num>
  <w:num w:numId="3" w16cid:durableId="809638283">
    <w:abstractNumId w:val="5"/>
  </w:num>
  <w:num w:numId="4" w16cid:durableId="226571035">
    <w:abstractNumId w:val="1"/>
  </w:num>
  <w:num w:numId="5" w16cid:durableId="1901862385">
    <w:abstractNumId w:val="7"/>
  </w:num>
  <w:num w:numId="6" w16cid:durableId="935023368">
    <w:abstractNumId w:val="2"/>
  </w:num>
  <w:num w:numId="7" w16cid:durableId="34698243">
    <w:abstractNumId w:val="0"/>
  </w:num>
  <w:num w:numId="8" w16cid:durableId="237205779">
    <w:abstractNumId w:val="6"/>
  </w:num>
  <w:num w:numId="9" w16cid:durableId="158553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C"/>
    <w:rsid w:val="000801C2"/>
    <w:rsid w:val="00131425"/>
    <w:rsid w:val="00157678"/>
    <w:rsid w:val="001A785E"/>
    <w:rsid w:val="001D2032"/>
    <w:rsid w:val="001E0C4C"/>
    <w:rsid w:val="00244E90"/>
    <w:rsid w:val="002819A0"/>
    <w:rsid w:val="0028439C"/>
    <w:rsid w:val="002C6631"/>
    <w:rsid w:val="002F20E0"/>
    <w:rsid w:val="0035669F"/>
    <w:rsid w:val="004302DF"/>
    <w:rsid w:val="0043490F"/>
    <w:rsid w:val="0044128E"/>
    <w:rsid w:val="00490C0C"/>
    <w:rsid w:val="004E476E"/>
    <w:rsid w:val="004F29BD"/>
    <w:rsid w:val="0053789F"/>
    <w:rsid w:val="00541885"/>
    <w:rsid w:val="005A0D80"/>
    <w:rsid w:val="005E43BF"/>
    <w:rsid w:val="007C566F"/>
    <w:rsid w:val="00927079"/>
    <w:rsid w:val="00937DE8"/>
    <w:rsid w:val="00945A4C"/>
    <w:rsid w:val="009B00E2"/>
    <w:rsid w:val="009C4207"/>
    <w:rsid w:val="00A9296B"/>
    <w:rsid w:val="00B03400"/>
    <w:rsid w:val="00C137E4"/>
    <w:rsid w:val="00C63117"/>
    <w:rsid w:val="00CD0D78"/>
    <w:rsid w:val="00D957CF"/>
    <w:rsid w:val="00EA620E"/>
    <w:rsid w:val="00EE3E2A"/>
    <w:rsid w:val="00EF1FFD"/>
    <w:rsid w:val="00F76497"/>
    <w:rsid w:val="00F8521C"/>
    <w:rsid w:val="00FA0147"/>
    <w:rsid w:val="00FC20E3"/>
    <w:rsid w:val="00FC4797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ADC"/>
  <w14:defaultImageDpi w14:val="32767"/>
  <w15:chartTrackingRefBased/>
  <w15:docId w15:val="{88DA01FA-4892-D348-93FF-C3CA6865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F1FFD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0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1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F1F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0C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0C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0C4C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E0C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E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0C4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E0C4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E0C4C"/>
    <w:rPr>
      <w:b/>
      <w:bCs/>
    </w:rPr>
  </w:style>
  <w:style w:type="character" w:customStyle="1" w:styleId="stile">
    <w:name w:val="stile"/>
    <w:basedOn w:val="Carpredefinitoparagrafo"/>
    <w:rsid w:val="001E0C4C"/>
  </w:style>
  <w:style w:type="character" w:customStyle="1" w:styleId="lrzxr">
    <w:name w:val="lrzxr"/>
    <w:basedOn w:val="Carpredefinitoparagrafo"/>
    <w:rsid w:val="001E0C4C"/>
  </w:style>
  <w:style w:type="character" w:customStyle="1" w:styleId="apple-converted-space">
    <w:name w:val="apple-converted-space"/>
    <w:basedOn w:val="Carpredefinitoparagrafo"/>
    <w:rsid w:val="001E0C4C"/>
  </w:style>
  <w:style w:type="paragraph" w:customStyle="1" w:styleId="indirizzo">
    <w:name w:val="indirizzo"/>
    <w:basedOn w:val="Normale"/>
    <w:rsid w:val="001E0C4C"/>
    <w:pPr>
      <w:spacing w:before="100" w:beforeAutospacing="1" w:after="100" w:afterAutospacing="1"/>
    </w:pPr>
  </w:style>
  <w:style w:type="character" w:customStyle="1" w:styleId="d-none">
    <w:name w:val="d-none"/>
    <w:basedOn w:val="Carpredefinitoparagrafo"/>
    <w:rsid w:val="001E0C4C"/>
  </w:style>
  <w:style w:type="paragraph" w:customStyle="1" w:styleId="contatti">
    <w:name w:val="contatti"/>
    <w:basedOn w:val="Normale"/>
    <w:rsid w:val="001E0C4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E0C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elementor-icon-list-item">
    <w:name w:val="elementor-icon-list-item"/>
    <w:basedOn w:val="Normale"/>
    <w:rsid w:val="001E0C4C"/>
    <w:pPr>
      <w:spacing w:before="100" w:beforeAutospacing="1" w:after="100" w:afterAutospacing="1"/>
    </w:pPr>
  </w:style>
  <w:style w:type="character" w:customStyle="1" w:styleId="elementor-icon-list-text">
    <w:name w:val="elementor-icon-list-text"/>
    <w:basedOn w:val="Carpredefinitoparagrafo"/>
    <w:rsid w:val="001E0C4C"/>
  </w:style>
  <w:style w:type="paragraph" w:customStyle="1" w:styleId="mb-0">
    <w:name w:val="mb-0"/>
    <w:basedOn w:val="Normale"/>
    <w:rsid w:val="001E0C4C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rsid w:val="001E0C4C"/>
    <w:rPr>
      <w:color w:val="605E5C"/>
      <w:shd w:val="clear" w:color="auto" w:fill="E1DFDD"/>
    </w:rPr>
  </w:style>
  <w:style w:type="paragraph" w:customStyle="1" w:styleId="clearfix">
    <w:name w:val="clearfix"/>
    <w:basedOn w:val="Normale"/>
    <w:rsid w:val="001E0C4C"/>
    <w:pPr>
      <w:spacing w:before="100" w:beforeAutospacing="1" w:after="100" w:afterAutospacing="1"/>
    </w:pPr>
  </w:style>
  <w:style w:type="paragraph" w:styleId="IndirizzoHTML">
    <w:name w:val="HTML Address"/>
    <w:basedOn w:val="Normale"/>
    <w:link w:val="IndirizzoHTMLCarattere"/>
    <w:uiPriority w:val="99"/>
    <w:unhideWhenUsed/>
    <w:rsid w:val="00EF1FFD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EF1FFD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1FFD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scformaddressdata">
    <w:name w:val="sc_form_address_data"/>
    <w:basedOn w:val="Carpredefinitoparagrafo"/>
    <w:rsid w:val="00EF1FFD"/>
  </w:style>
  <w:style w:type="character" w:customStyle="1" w:styleId="scformaddresslabel">
    <w:name w:val="sc_form_address_label"/>
    <w:basedOn w:val="Carpredefinitoparagrafo"/>
    <w:rsid w:val="00EF1FFD"/>
  </w:style>
  <w:style w:type="character" w:customStyle="1" w:styleId="Titolo3Carattere">
    <w:name w:val="Titolo 3 Carattere"/>
    <w:basedOn w:val="Carpredefinitoparagrafo"/>
    <w:link w:val="Titolo3"/>
    <w:uiPriority w:val="9"/>
    <w:rsid w:val="00EF1FFD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bttnlabel">
    <w:name w:val="bttn__label"/>
    <w:basedOn w:val="Carpredefinitoparagrafo"/>
    <w:rsid w:val="00EF1FFD"/>
  </w:style>
  <w:style w:type="character" w:customStyle="1" w:styleId="locality">
    <w:name w:val="locality"/>
    <w:basedOn w:val="Carpredefinitoparagrafo"/>
    <w:rsid w:val="00EF1FFD"/>
  </w:style>
  <w:style w:type="character" w:customStyle="1" w:styleId="region">
    <w:name w:val="region"/>
    <w:basedOn w:val="Carpredefinitoparagrafo"/>
    <w:rsid w:val="00EF1FFD"/>
  </w:style>
  <w:style w:type="character" w:customStyle="1" w:styleId="postal-code">
    <w:name w:val="postal-code"/>
    <w:basedOn w:val="Carpredefinitoparagrafo"/>
    <w:rsid w:val="00EF1FFD"/>
  </w:style>
  <w:style w:type="character" w:customStyle="1" w:styleId="country-name">
    <w:name w:val="country-name"/>
    <w:basedOn w:val="Carpredefinitoparagrafo"/>
    <w:rsid w:val="00EF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034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1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167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8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7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2990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search?client=safari&amp;rls=en&amp;q=MITIM+SRL&amp;ie=UTF-8&amp;oe=UTF-8" TargetMode="External"/><Relationship Id="rId21" Type="http://schemas.openxmlformats.org/officeDocument/2006/relationships/hyperlink" Target="https://maps.google.com/?q=Modena,+via+Orazio+Vecchi+41&amp;entry=gmail&amp;source=g" TargetMode="External"/><Relationship Id="rId42" Type="http://schemas.openxmlformats.org/officeDocument/2006/relationships/hyperlink" Target="tel:003902906931" TargetMode="External"/><Relationship Id="rId63" Type="http://schemas.openxmlformats.org/officeDocument/2006/relationships/hyperlink" Target="mailto:info@biozeta.net" TargetMode="External"/><Relationship Id="rId84" Type="http://schemas.openxmlformats.org/officeDocument/2006/relationships/hyperlink" Target="https://www.google.com/search?client=safari&amp;rls=en&amp;q=FRESENIUS+CAVEZZO&amp;ie=UTF-8&amp;oe=UTF-8" TargetMode="External"/><Relationship Id="rId138" Type="http://schemas.openxmlformats.org/officeDocument/2006/relationships/fontTable" Target="fontTable.xml"/><Relationship Id="rId16" Type="http://schemas.openxmlformats.org/officeDocument/2006/relationships/hyperlink" Target="mailto:info@distrettobiomedicale.it" TargetMode="External"/><Relationship Id="rId107" Type="http://schemas.openxmlformats.org/officeDocument/2006/relationships/hyperlink" Target="mailto:info@ititcosmetics.it" TargetMode="External"/><Relationship Id="rId11" Type="http://schemas.openxmlformats.org/officeDocument/2006/relationships/hyperlink" Target="mailto:info@villanisalumi.it" TargetMode="External"/><Relationship Id="rId32" Type="http://schemas.openxmlformats.org/officeDocument/2006/relationships/hyperlink" Target="mailto:%20segreteria@vassanellilab.com" TargetMode="External"/><Relationship Id="rId37" Type="http://schemas.openxmlformats.org/officeDocument/2006/relationships/hyperlink" Target="https://www.igeamedical.com/" TargetMode="External"/><Relationship Id="rId53" Type="http://schemas.openxmlformats.org/officeDocument/2006/relationships/hyperlink" Target="mailto:info@arvalcosmetici.com" TargetMode="External"/><Relationship Id="rId58" Type="http://schemas.openxmlformats.org/officeDocument/2006/relationships/hyperlink" Target="mailto:biacre@biacre.it" TargetMode="External"/><Relationship Id="rId74" Type="http://schemas.openxmlformats.org/officeDocument/2006/relationships/hyperlink" Target="tel:0373%20359905" TargetMode="External"/><Relationship Id="rId79" Type="http://schemas.openxmlformats.org/officeDocument/2006/relationships/hyperlink" Target="mailto:lillyitalia@lilly.com" TargetMode="External"/><Relationship Id="rId102" Type="http://schemas.openxmlformats.org/officeDocument/2006/relationships/hyperlink" Target="https://goo.gl/maps/qhWr2PmpMVtAeXFG7" TargetMode="External"/><Relationship Id="rId123" Type="http://schemas.openxmlformats.org/officeDocument/2006/relationships/hyperlink" Target="tel:%20+390363354220" TargetMode="External"/><Relationship Id="rId128" Type="http://schemas.openxmlformats.org/officeDocument/2006/relationships/hyperlink" Target="tel:+39035940071" TargetMode="External"/><Relationship Id="rId5" Type="http://schemas.openxmlformats.org/officeDocument/2006/relationships/hyperlink" Target="mailto:neotron@neotron.it" TargetMode="External"/><Relationship Id="rId90" Type="http://schemas.openxmlformats.org/officeDocument/2006/relationships/hyperlink" Target="mailto:info@medica.it" TargetMode="External"/><Relationship Id="rId95" Type="http://schemas.openxmlformats.org/officeDocument/2006/relationships/hyperlink" Target="mailto:info@heringlaboratori.com" TargetMode="External"/><Relationship Id="rId22" Type="http://schemas.openxmlformats.org/officeDocument/2006/relationships/hyperlink" Target="mailto:info@laverdevita.com" TargetMode="External"/><Relationship Id="rId27" Type="http://schemas.openxmlformats.org/officeDocument/2006/relationships/hyperlink" Target="mailto:info@nutrileya.it" TargetMode="External"/><Relationship Id="rId43" Type="http://schemas.openxmlformats.org/officeDocument/2006/relationships/hyperlink" Target="tel:39-02-954281" TargetMode="External"/><Relationship Id="rId48" Type="http://schemas.openxmlformats.org/officeDocument/2006/relationships/hyperlink" Target="https://goo.gl/maps/qruHDNpCkBxHEMy78" TargetMode="External"/><Relationship Id="rId64" Type="http://schemas.openxmlformats.org/officeDocument/2006/relationships/hyperlink" Target="mailto:info@bruschettini.com" TargetMode="External"/><Relationship Id="rId69" Type="http://schemas.openxmlformats.org/officeDocument/2006/relationships/hyperlink" Target="mailto:info@chemifarma.it" TargetMode="External"/><Relationship Id="rId113" Type="http://schemas.openxmlformats.org/officeDocument/2006/relationships/hyperlink" Target="tel:+390586%20512158" TargetMode="External"/><Relationship Id="rId118" Type="http://schemas.openxmlformats.org/officeDocument/2006/relationships/hyperlink" Target="tel:+390412696911" TargetMode="External"/><Relationship Id="rId134" Type="http://schemas.openxmlformats.org/officeDocument/2006/relationships/hyperlink" Target="mailto:contact@uclspa.it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eurofins.it/contatti/eurofins-biolab-sede-di-poggibonsi/mailto%3AInfoFarma%40eurofins.com%3Fsubject%3DEmail%20from%20website" TargetMode="External"/><Relationship Id="rId85" Type="http://schemas.openxmlformats.org/officeDocument/2006/relationships/hyperlink" Target="mailto:info.fki@fresenius-kabi.com" TargetMode="External"/><Relationship Id="rId12" Type="http://schemas.openxmlformats.org/officeDocument/2006/relationships/hyperlink" Target="https://goo.gl/maps/s8nSu" TargetMode="External"/><Relationship Id="rId17" Type="http://schemas.openxmlformats.org/officeDocument/2006/relationships/hyperlink" Target="mailto:info@micro-sphere.com" TargetMode="External"/><Relationship Id="rId33" Type="http://schemas.openxmlformats.org/officeDocument/2006/relationships/hyperlink" Target="mailto:info@iceitaly.com" TargetMode="External"/><Relationship Id="rId38" Type="http://schemas.openxmlformats.org/officeDocument/2006/relationships/hyperlink" Target="mailto:info@bormiolipharma.com" TargetMode="External"/><Relationship Id="rId59" Type="http://schemas.openxmlformats.org/officeDocument/2006/relationships/hyperlink" Target="mailto:info@biochim.it" TargetMode="External"/><Relationship Id="rId103" Type="http://schemas.openxmlformats.org/officeDocument/2006/relationships/hyperlink" Target="mailto:info@candioli.it" TargetMode="External"/><Relationship Id="rId108" Type="http://schemas.openxmlformats.org/officeDocument/2006/relationships/hyperlink" Target="mailto:janssenita@its.jnj.com?subject=Messaggio%20dal%20sito%20Janssen.com%2FItaly" TargetMode="External"/><Relationship Id="rId124" Type="http://schemas.openxmlformats.org/officeDocument/2006/relationships/hyperlink" Target="mailto:pharmacos@pharmacos.it" TargetMode="External"/><Relationship Id="rId129" Type="http://schemas.openxmlformats.org/officeDocument/2006/relationships/hyperlink" Target="https://www.google.com/search?client=safari&amp;rls=en&amp;q=STERIGENICS+ITALY+SPA&amp;ie=UTF-8&amp;oe=UTF-8" TargetMode="External"/><Relationship Id="rId54" Type="http://schemas.openxmlformats.org/officeDocument/2006/relationships/hyperlink" Target="https://www.google.com/search?client=safari&amp;rls=en&amp;q=b+braun+avitum&amp;ie=UTF-8&amp;oe=UTF-8" TargetMode="External"/><Relationship Id="rId70" Type="http://schemas.openxmlformats.org/officeDocument/2006/relationships/hyperlink" Target="mailto:info@cicieffe-srl.it" TargetMode="External"/><Relationship Id="rId75" Type="http://schemas.openxmlformats.org/officeDocument/2006/relationships/hyperlink" Target="mailto:info@cosmetion.it" TargetMode="External"/><Relationship Id="rId91" Type="http://schemas.openxmlformats.org/officeDocument/2006/relationships/hyperlink" Target="mailto:info@haemopharm.it" TargetMode="External"/><Relationship Id="rId96" Type="http://schemas.openxmlformats.org/officeDocument/2006/relationships/hyperlink" Target="mailto:info@hmcgroup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unirelab.it" TargetMode="External"/><Relationship Id="rId23" Type="http://schemas.openxmlformats.org/officeDocument/2006/relationships/hyperlink" Target="mailto:info@geneticatpe.it" TargetMode="External"/><Relationship Id="rId28" Type="http://schemas.openxmlformats.org/officeDocument/2006/relationships/hyperlink" Target="http://www.bioferspa.com" TargetMode="External"/><Relationship Id="rId49" Type="http://schemas.openxmlformats.org/officeDocument/2006/relationships/hyperlink" Target="tel:+39059271406" TargetMode="External"/><Relationship Id="rId114" Type="http://schemas.openxmlformats.org/officeDocument/2006/relationships/hyperlink" Target="mailto:info@cosmeticalilab.it" TargetMode="External"/><Relationship Id="rId119" Type="http://schemas.openxmlformats.org/officeDocument/2006/relationships/hyperlink" Target="mailto:info@monico.it" TargetMode="External"/><Relationship Id="rId44" Type="http://schemas.openxmlformats.org/officeDocument/2006/relationships/hyperlink" Target="tel:39-02-988981-200" TargetMode="External"/><Relationship Id="rId60" Type="http://schemas.openxmlformats.org/officeDocument/2006/relationships/hyperlink" Target="tel:0671309204" TargetMode="External"/><Relationship Id="rId65" Type="http://schemas.openxmlformats.org/officeDocument/2006/relationships/hyperlink" Target="https://www.google.com/search?client=safari&amp;rls=en&amp;q=CAPUA+BIOSERVICES+SPA&amp;ie=UTF-8&amp;oe=UTF-8" TargetMode="External"/><Relationship Id="rId81" Type="http://schemas.openxmlformats.org/officeDocument/2006/relationships/hyperlink" Target="https://www.google.com/search?client=safari&amp;rls=en&amp;q=%E2%80%A2+Farmila+Thea+Farmaceutici+spa&amp;ie=UTF-8&amp;oe=UTF-8" TargetMode="External"/><Relationship Id="rId86" Type="http://schemas.openxmlformats.org/officeDocument/2006/relationships/hyperlink" Target="mailto:friulchem@friulchem.com" TargetMode="External"/><Relationship Id="rId130" Type="http://schemas.openxmlformats.org/officeDocument/2006/relationships/hyperlink" Target="tel:+390290960289" TargetMode="External"/><Relationship Id="rId135" Type="http://schemas.openxmlformats.org/officeDocument/2006/relationships/hyperlink" Target="https://www.google.com/search?q=vetem+spa+porto+empedocle&amp;client=safari&amp;rls=en&amp;ei=e7p7YurzGeuPxc8P1u2KcA&amp;oq=VETEM+SPA&amp;gs_lcp=Cgdnd3Mtd2l6EAEYADIHCAAQRxCwAzIHCAAQRxCwAzIHCAAQRxCwAzIHCAAQRxCwAzIHCAAQRxCwAzIHCAAQRxCwAzIHCAAQRxCwAzIHCAAQRxCwA0oECEEYAEoECEYYAFAAWABgtA5oAXABeACAAQCIAQCSAQCYAQDIAQjAAQE&amp;sclient=gws-wiz" TargetMode="External"/><Relationship Id="rId13" Type="http://schemas.openxmlformats.org/officeDocument/2006/relationships/hyperlink" Target="https://goo.gl/maps/s8nSu" TargetMode="External"/><Relationship Id="rId18" Type="http://schemas.openxmlformats.org/officeDocument/2006/relationships/hyperlink" Target="mailto:lamp@lamp.it" TargetMode="External"/><Relationship Id="rId39" Type="http://schemas.openxmlformats.org/officeDocument/2006/relationships/hyperlink" Target="tel:+390386830582" TargetMode="External"/><Relationship Id="rId109" Type="http://schemas.openxmlformats.org/officeDocument/2006/relationships/hyperlink" Target="tel:00390721855882" TargetMode="External"/><Relationship Id="rId34" Type="http://schemas.openxmlformats.org/officeDocument/2006/relationships/hyperlink" Target="http://www.grbiochemilab.it" TargetMode="External"/><Relationship Id="rId50" Type="http://schemas.openxmlformats.org/officeDocument/2006/relationships/hyperlink" Target="mailto:info@arcosmesi.it" TargetMode="External"/><Relationship Id="rId55" Type="http://schemas.openxmlformats.org/officeDocument/2006/relationships/hyperlink" Target="mailto:avitum.italy@bbraun.com" TargetMode="External"/><Relationship Id="rId76" Type="http://schemas.openxmlformats.org/officeDocument/2006/relationships/hyperlink" Target="tel:+39059828363" TargetMode="External"/><Relationship Id="rId97" Type="http://schemas.openxmlformats.org/officeDocument/2006/relationships/hyperlink" Target="https://www.google.com/search?client=safari&amp;rls=en&amp;q=imaltec+group&amp;ie=UTF-8&amp;oe=UTF-8" TargetMode="External"/><Relationship Id="rId104" Type="http://schemas.openxmlformats.org/officeDocument/2006/relationships/hyperlink" Target="tel:+390113490232" TargetMode="External"/><Relationship Id="rId120" Type="http://schemas.openxmlformats.org/officeDocument/2006/relationships/hyperlink" Target="tel:" TargetMode="External"/><Relationship Id="rId125" Type="http://schemas.openxmlformats.org/officeDocument/2006/relationships/hyperlink" Target="https://www.google.com/search?client=safari&amp;rls=en&amp;q=r%26d+color&amp;ie=UTF-8&amp;oe=UTF-8" TargetMode="External"/><Relationship Id="rId7" Type="http://schemas.openxmlformats.org/officeDocument/2006/relationships/hyperlink" Target="mailto:info@nutritech.it" TargetMode="External"/><Relationship Id="rId71" Type="http://schemas.openxmlformats.org/officeDocument/2006/relationships/hyperlink" Target="http://www.cai.mo.it" TargetMode="External"/><Relationship Id="rId92" Type="http://schemas.openxmlformats.org/officeDocument/2006/relationships/hyperlink" Target="https://www.google.com/maps/place/Haemotronic/@44.8640953,11.0655813,15.25z/data=!4m5!3m4!1s0x40544eea60ab7df1:0xad40c38c202b0ad1!8m2!3d44.8661411!4d11.0627184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bioferspa.com" TargetMode="External"/><Relationship Id="rId24" Type="http://schemas.openxmlformats.org/officeDocument/2006/relationships/hyperlink" Target="http://www.enableinnovations.it" TargetMode="External"/><Relationship Id="rId40" Type="http://schemas.openxmlformats.org/officeDocument/2006/relationships/hyperlink" Target="tel:+39038651898" TargetMode="External"/><Relationship Id="rId45" Type="http://schemas.openxmlformats.org/officeDocument/2006/relationships/hyperlink" Target="https://www.google.com/maps/place/Alfa+Omega+Srl/@44.8953198,11.8058298,17z/data=!4m12!1m6!3m5!1s0x477e5b8b99b2a22b:0x6fc911dddef60bc9!2sAlfa+Omega+Srl!8m2!3d44.8953198!4d11.8080185!3m4!1s0x477e5b8b99b2a22b:0x6fc911dddef60bc9!8m2!3d44.8953198!4d11.8080185?hl=it-IT" TargetMode="External"/><Relationship Id="rId66" Type="http://schemas.openxmlformats.org/officeDocument/2006/relationships/hyperlink" Target="https://www.google.com/search?client=safari&amp;rls=en&amp;q=CEVA%20SALUTE%20ANIMALE%20SPA&amp;ie=UTF-8&amp;oe=UTF-8&amp;tbs=lf:1,lf_ui:2&amp;tbm=lcl&amp;rflfq=1&amp;num=10&amp;rldimm=2529079274670481260&amp;lqi=ChdDRVZBIFNBTFVURSBBTklNQUxFIFNQQVolIhdjZXZhIHNhbHV0ZSBhbmltYWxlIHNwYSoKCAIQABABEAIQA5IBFnBoYXJtYWNldXRpY2FsX2NvbXBhbnk&amp;ved=2ahUKEwjkz6O-m9X3AhWaSfEDHewqCRsQvS56BAgHEAE&amp;sa=X&amp;rlst=f" TargetMode="External"/><Relationship Id="rId87" Type="http://schemas.openxmlformats.org/officeDocument/2006/relationships/hyperlink" Target="tel:045%20774%201111" TargetMode="External"/><Relationship Id="rId110" Type="http://schemas.openxmlformats.org/officeDocument/2006/relationships/hyperlink" Target="mailto:0385287128" TargetMode="External"/><Relationship Id="rId115" Type="http://schemas.openxmlformats.org/officeDocument/2006/relationships/hyperlink" Target="http://www.livanova.com/" TargetMode="External"/><Relationship Id="rId131" Type="http://schemas.openxmlformats.org/officeDocument/2006/relationships/hyperlink" Target="mailto:info@tosvar.it" TargetMode="External"/><Relationship Id="rId136" Type="http://schemas.openxmlformats.org/officeDocument/2006/relationships/hyperlink" Target="mailto:italy@vetoquinol.com" TargetMode="External"/><Relationship Id="rId61" Type="http://schemas.openxmlformats.org/officeDocument/2006/relationships/hyperlink" Target="http://www.orofinopharma.com/popup-infomail/" TargetMode="External"/><Relationship Id="rId82" Type="http://schemas.openxmlformats.org/officeDocument/2006/relationships/hyperlink" Target="mailto:info@fatro.it" TargetMode="External"/><Relationship Id="rId19" Type="http://schemas.openxmlformats.org/officeDocument/2006/relationships/hyperlink" Target="tel:045%206150705" TargetMode="External"/><Relationship Id="rId14" Type="http://schemas.openxmlformats.org/officeDocument/2006/relationships/hyperlink" Target="tel:+39-059-310759" TargetMode="External"/><Relationship Id="rId30" Type="http://schemas.openxmlformats.org/officeDocument/2006/relationships/hyperlink" Target="http://www.kedrion.it" TargetMode="External"/><Relationship Id="rId35" Type="http://schemas.openxmlformats.org/officeDocument/2006/relationships/hyperlink" Target="tel:+390516489511" TargetMode="External"/><Relationship Id="rId56" Type="http://schemas.openxmlformats.org/officeDocument/2006/relationships/hyperlink" Target="https://www.google.com/search?client=safari&amp;rls=en&amp;q=BELTAPHARM+SPA&amp;ie=UTF-8&amp;oe=UTF-8" TargetMode="External"/><Relationship Id="rId77" Type="http://schemas.openxmlformats.org/officeDocument/2006/relationships/hyperlink" Target="mailto:delta-bkb@delta-bkb.it" TargetMode="External"/><Relationship Id="rId100" Type="http://schemas.openxmlformats.org/officeDocument/2006/relationships/hyperlink" Target="https://www.google.com/search?client=safari&amp;rls=en&amp;q=INTERVET+PRODUCTIONS+SRL&amp;ie=UTF-8&amp;oe=UTF-8" TargetMode="External"/><Relationship Id="rId105" Type="http://schemas.openxmlformats.org/officeDocument/2006/relationships/hyperlink" Target="https://goo.gl/maps/w4jxR8qr8G82" TargetMode="External"/><Relationship Id="rId126" Type="http://schemas.openxmlformats.org/officeDocument/2006/relationships/hyperlink" Target="https://www.google.com/search?client=safari&amp;rls=en&amp;q=RESEARCH+TOXICOLOGY+CENTRE+SPA&amp;ie=UTF-8&amp;oe=UTF-8" TargetMode="External"/><Relationship Id="rId8" Type="http://schemas.openxmlformats.org/officeDocument/2006/relationships/hyperlink" Target="mailto:info@treivet.com" TargetMode="External"/><Relationship Id="rId51" Type="http://schemas.openxmlformats.org/officeDocument/2006/relationships/hyperlink" Target="mailto:info@farmarighetti.it" TargetMode="External"/><Relationship Id="rId72" Type="http://schemas.openxmlformats.org/officeDocument/2006/relationships/hyperlink" Target="https://www.google.com/search?client=safari&amp;rls=en&amp;q=CORDEN%20PHARMA%20SPA&amp;ie=UTF-8&amp;oe=UTF-8&amp;tbs=lf:1,lf_ui:2&amp;tbm=lcl&amp;rflfq=1&amp;num=10&amp;rldimm=8697861785296050843&amp;lqi=ChFDT1JERU4gUEhBUk1BIFNQQVodIhFjb3JkZW4gcGhhcm1hIHNwYSoICAIQABABEAKSAQxtYW51ZmFjdHVyZXKqARkQASoVIhFjb3JkZW4gcGhhcm1hIHNwYSgH&amp;ved=2ahUKEwjG7oTHodX3AhWzQvEDHWFoCy0QvS56BAgGEAE&amp;sa=X&amp;rlst=f" TargetMode="External"/><Relationship Id="rId93" Type="http://schemas.openxmlformats.org/officeDocument/2006/relationships/hyperlink" Target="https://www.google.com/search?client=safari&amp;rls=en&amp;q=%E2%80%A2+Haupt+Pharma+Latina+srl&amp;ie=UTF-8&amp;oe=UTF-8" TargetMode="External"/><Relationship Id="rId98" Type="http://schemas.openxmlformats.org/officeDocument/2006/relationships/hyperlink" Target="mailto:info@imsmicron.it" TargetMode="External"/><Relationship Id="rId121" Type="http://schemas.openxmlformats.org/officeDocument/2006/relationships/hyperlink" Target="https://www.google.com/search?q=pfizer+italia+srl+ascoli+piceno&amp;client=safari&amp;rls=en&amp;ei=dLN7YsbWHIqFxc8Pu9GkiAE&amp;oq=PFIZER+ITALIA+SRL+&amp;gs_lcp=Cgdnd3Mtd2l6EAEYAzIFCAAQgAQyBQgAEIAEMgYIABAWEB4yBggAEBYQHjIGCAAQFhAeMgYIABAWEB4yBggAEBYQHjIGCAAQFhAeMgYIABAWEB4yBggAEBYQHjoICAAQgAQQsAM6CQgAELADEAcQHjoHCAAQsAMQHkoECEEYAUoECEYYAFCVBViVBWCCHGgBcAB4AIABaIgBaJIBAzAuMZgBAKABAcgBCsABAQ&amp;sclient=gws-wiz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chemicasrl@chemica.it" TargetMode="External"/><Relationship Id="rId46" Type="http://schemas.openxmlformats.org/officeDocument/2006/relationships/hyperlink" Target="mailto:info@alfaomega.it" TargetMode="External"/><Relationship Id="rId67" Type="http://schemas.openxmlformats.org/officeDocument/2006/relationships/hyperlink" Target="https://www.google.com/search?q=chelab+srl+treviso&amp;client=safari&amp;rls=en&amp;ei=doF6YsT8CPWPxc8Pw46RyAo&amp;oq=CHELAB+SRL+trev&amp;gs_lcp=Cgdnd3Mtd2l6EAEYADIGCAAQFhAeMgYIABAWEB46BwgAEEcQsAM6DQguEMcBEK8BELADEEM6CwguEIAEEMcBEK8BOgUIABCABEoECEEYAEoECEYYAFDuBlivEWC2GGgBcAF4AIABoAGIAYUEkgEDNC4xmAEAoAEByAEJwAEB&amp;sclient=gws-wiz" TargetMode="External"/><Relationship Id="rId116" Type="http://schemas.openxmlformats.org/officeDocument/2006/relationships/hyperlink" Target="mailto:info@mpluscosmetics.com" TargetMode="External"/><Relationship Id="rId137" Type="http://schemas.openxmlformats.org/officeDocument/2006/relationships/hyperlink" Target="tel:+390321530511" TargetMode="External"/><Relationship Id="rId20" Type="http://schemas.openxmlformats.org/officeDocument/2006/relationships/hyperlink" Target="mailto:info@sanvalle1967.com" TargetMode="External"/><Relationship Id="rId41" Type="http://schemas.openxmlformats.org/officeDocument/2006/relationships/hyperlink" Target="mailto:info@redax.it" TargetMode="External"/><Relationship Id="rId62" Type="http://schemas.openxmlformats.org/officeDocument/2006/relationships/hyperlink" Target="tel:+39" TargetMode="External"/><Relationship Id="rId83" Type="http://schemas.openxmlformats.org/officeDocument/2006/relationships/hyperlink" Target="https://www.google.com/search?client=safari&amp;rls=en&amp;q=filozoo+carpi&amp;ie=UTF-8&amp;oe=UTF-8" TargetMode="External"/><Relationship Id="rId88" Type="http://schemas.openxmlformats.org/officeDocument/2006/relationships/hyperlink" Target="mailto:info@globalcosmesi.com" TargetMode="External"/><Relationship Id="rId111" Type="http://schemas.openxmlformats.org/officeDocument/2006/relationships/hyperlink" Target="mailto:info@labanalysis.it" TargetMode="External"/><Relationship Id="rId132" Type="http://schemas.openxmlformats.org/officeDocument/2006/relationships/hyperlink" Target="https://goo.gl/maps/yjJkF3G4sMX7PvCW8" TargetMode="External"/><Relationship Id="rId15" Type="http://schemas.openxmlformats.org/officeDocument/2006/relationships/hyperlink" Target="mailto:labpigna@labpignatelli.it" TargetMode="External"/><Relationship Id="rId36" Type="http://schemas.openxmlformats.org/officeDocument/2006/relationships/hyperlink" Target="mailto:info@innovares.com" TargetMode="External"/><Relationship Id="rId57" Type="http://schemas.openxmlformats.org/officeDocument/2006/relationships/hyperlink" Target="mailto:info@betafarma.it" TargetMode="External"/><Relationship Id="rId106" Type="http://schemas.openxmlformats.org/officeDocument/2006/relationships/hyperlink" Target="tel:+39031733680" TargetMode="External"/><Relationship Id="rId127" Type="http://schemas.openxmlformats.org/officeDocument/2006/relationships/hyperlink" Target="tel:+39035949097" TargetMode="External"/><Relationship Id="rId10" Type="http://schemas.openxmlformats.org/officeDocument/2006/relationships/hyperlink" Target="mailto:info@grandisalumificiitaliani.it" TargetMode="External"/><Relationship Id="rId31" Type="http://schemas.openxmlformats.org/officeDocument/2006/relationships/hyperlink" Target="http://www.vassanellilab.com" TargetMode="External"/><Relationship Id="rId52" Type="http://schemas.openxmlformats.org/officeDocument/2006/relationships/hyperlink" Target="mailto:laboratorio@artest-lab.it" TargetMode="External"/><Relationship Id="rId73" Type="http://schemas.openxmlformats.org/officeDocument/2006/relationships/hyperlink" Target="https://www.google.com/search?client=safari&amp;rls=en&amp;q=cosmesi+lab+srl&amp;ie=UTF-8&amp;oe=UTF-8" TargetMode="External"/><Relationship Id="rId78" Type="http://schemas.openxmlformats.org/officeDocument/2006/relationships/hyperlink" Target="mailto:info@diamante.tech" TargetMode="External"/><Relationship Id="rId94" Type="http://schemas.openxmlformats.org/officeDocument/2006/relationships/hyperlink" Target="tel:+390932777515" TargetMode="External"/><Relationship Id="rId99" Type="http://schemas.openxmlformats.org/officeDocument/2006/relationships/hyperlink" Target="mailto:info@treivet.com" TargetMode="External"/><Relationship Id="rId101" Type="http://schemas.openxmlformats.org/officeDocument/2006/relationships/hyperlink" Target="https://www.google.com/search?client=safari&amp;rls=en&amp;q=ISTITUTO+DE+ANGELI+SPA&amp;ie=UTF-8&amp;oe=UTF-8" TargetMode="External"/><Relationship Id="rId122" Type="http://schemas.openxmlformats.org/officeDocument/2006/relationships/hyperlink" Target="mailto:pharma.bioceutic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oratorio@artest-lab.it" TargetMode="External"/><Relationship Id="rId26" Type="http://schemas.openxmlformats.org/officeDocument/2006/relationships/hyperlink" Target="mailto:info@studioalfa.it" TargetMode="External"/><Relationship Id="rId47" Type="http://schemas.openxmlformats.org/officeDocument/2006/relationships/hyperlink" Target="Tel:+390532860979" TargetMode="External"/><Relationship Id="rId68" Type="http://schemas.openxmlformats.org/officeDocument/2006/relationships/hyperlink" Target="https://www.google.com/search?q=chemicals+laif+spa+castegnero&amp;client=safari&amp;rls=en&amp;ei=NoN6YuaVLo6Sxc8PpcW10AU&amp;oq=CHEMICALS+LAIF+SPA+CAS&amp;gs_lcp=Cgdnd3Mtd2l6EAMYADIICCEQFhAdEB46BwgAEEcQsAM6CgguEMcBEK8BEA06BggAEBYQHjoLCC4QgAQQxwEQrwFKBAhBGABKBAhGGABQkglY5Uhgq1NoAXABeACAAWOIAZsEkgEBNpgBAKABAcgBCMABAQ&amp;sclient=gws-wiz" TargetMode="External"/><Relationship Id="rId89" Type="http://schemas.openxmlformats.org/officeDocument/2006/relationships/hyperlink" Target="tel:+39053551159" TargetMode="External"/><Relationship Id="rId112" Type="http://schemas.openxmlformats.org/officeDocument/2006/relationships/hyperlink" Target="https://wa.me/393383119511?text=Khadija%20Argan%20Cosmetic" TargetMode="External"/><Relationship Id="rId133" Type="http://schemas.openxmlformats.org/officeDocument/2006/relationships/hyperlink" Target="tel:0039069118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MARCHETTI</dc:creator>
  <cp:keywords/>
  <dc:description/>
  <cp:lastModifiedBy>Paolo LEONELLI</cp:lastModifiedBy>
  <cp:revision>20</cp:revision>
  <dcterms:created xsi:type="dcterms:W3CDTF">2025-04-08T10:06:00Z</dcterms:created>
  <dcterms:modified xsi:type="dcterms:W3CDTF">2025-04-08T10:51:00Z</dcterms:modified>
</cp:coreProperties>
</file>